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97B01" w14:textId="4AB95AA9" w:rsidR="00643ABA" w:rsidRPr="00635B86" w:rsidRDefault="00635B86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>ПРИЛОЖЕНИЕ</w:t>
      </w:r>
    </w:p>
    <w:p w14:paraId="56197B03" w14:textId="759EE565" w:rsidR="00E57C15" w:rsidRPr="00635B86" w:rsidRDefault="00E57C15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 xml:space="preserve">к </w:t>
      </w:r>
      <w:r w:rsidR="00635B86" w:rsidRPr="00635B86">
        <w:rPr>
          <w:rFonts w:ascii="Times New Roman" w:hAnsi="Times New Roman" w:cs="Times New Roman"/>
          <w:sz w:val="28"/>
          <w:szCs w:val="28"/>
        </w:rPr>
        <w:t>п</w:t>
      </w:r>
      <w:r w:rsidRPr="00635B86">
        <w:rPr>
          <w:rFonts w:ascii="Times New Roman" w:hAnsi="Times New Roman" w:cs="Times New Roman"/>
          <w:sz w:val="28"/>
          <w:szCs w:val="28"/>
        </w:rPr>
        <w:t>остановлению</w:t>
      </w:r>
      <w:r w:rsidR="00635B86" w:rsidRPr="00635B86">
        <w:rPr>
          <w:rFonts w:ascii="Times New Roman" w:hAnsi="Times New Roman" w:cs="Times New Roman"/>
          <w:sz w:val="28"/>
          <w:szCs w:val="28"/>
        </w:rPr>
        <w:t xml:space="preserve"> </w:t>
      </w:r>
      <w:r w:rsidRPr="00635B8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5B86" w:rsidRPr="00635B86">
        <w:rPr>
          <w:rFonts w:ascii="Times New Roman" w:hAnsi="Times New Roman" w:cs="Times New Roman"/>
          <w:sz w:val="28"/>
          <w:szCs w:val="28"/>
        </w:rPr>
        <w:br/>
      </w:r>
      <w:r w:rsidRPr="00635B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197B04" w14:textId="77777777" w:rsidR="00E57C15" w:rsidRPr="00635B86" w:rsidRDefault="00E57C15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 xml:space="preserve">«Городской округ </w:t>
      </w:r>
      <w:proofErr w:type="spellStart"/>
      <w:r w:rsidRPr="00635B8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635B86">
        <w:rPr>
          <w:rFonts w:ascii="Times New Roman" w:hAnsi="Times New Roman" w:cs="Times New Roman"/>
          <w:sz w:val="28"/>
          <w:szCs w:val="28"/>
        </w:rPr>
        <w:t>»</w:t>
      </w:r>
    </w:p>
    <w:p w14:paraId="56197B05" w14:textId="6764E521" w:rsidR="00E57C15" w:rsidRDefault="007672FD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C61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7FE">
        <w:rPr>
          <w:rFonts w:ascii="Times New Roman" w:hAnsi="Times New Roman" w:cs="Times New Roman"/>
          <w:sz w:val="28"/>
          <w:szCs w:val="28"/>
        </w:rPr>
        <w:t>12 апреля 2024 года</w:t>
      </w:r>
      <w:r w:rsidR="00DC589A">
        <w:rPr>
          <w:rFonts w:ascii="Times New Roman" w:hAnsi="Times New Roman" w:cs="Times New Roman"/>
          <w:sz w:val="28"/>
          <w:szCs w:val="28"/>
        </w:rPr>
        <w:t xml:space="preserve"> </w:t>
      </w:r>
      <w:r w:rsidR="000C612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7FE">
        <w:rPr>
          <w:rFonts w:ascii="Times New Roman" w:hAnsi="Times New Roman" w:cs="Times New Roman"/>
          <w:sz w:val="28"/>
          <w:szCs w:val="28"/>
        </w:rPr>
        <w:t>222</w:t>
      </w:r>
    </w:p>
    <w:p w14:paraId="0A2DD9E2" w14:textId="26DCC7A2" w:rsidR="00962C81" w:rsidRDefault="00962C81" w:rsidP="00643ABA">
      <w:pPr>
        <w:jc w:val="right"/>
        <w:rPr>
          <w:rFonts w:ascii="Times New Roman" w:hAnsi="Times New Roman" w:cs="Times New Roman"/>
        </w:rPr>
      </w:pPr>
    </w:p>
    <w:tbl>
      <w:tblPr>
        <w:tblW w:w="4720" w:type="pct"/>
        <w:jc w:val="center"/>
        <w:tblLook w:val="04A0" w:firstRow="1" w:lastRow="0" w:firstColumn="1" w:lastColumn="0" w:noHBand="0" w:noVBand="1"/>
      </w:tblPr>
      <w:tblGrid>
        <w:gridCol w:w="563"/>
        <w:gridCol w:w="4250"/>
        <w:gridCol w:w="4154"/>
        <w:gridCol w:w="4778"/>
      </w:tblGrid>
      <w:tr w:rsidR="00DE7C94" w:rsidRPr="00080D96" w14:paraId="56197B0D" w14:textId="77777777" w:rsidTr="00293A03">
        <w:trPr>
          <w:trHeight w:val="510"/>
          <w:jc w:val="center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7" w14:textId="5FDA5B21" w:rsidR="00DE7C94" w:rsidRPr="00080D96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4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8" w14:textId="6DE9B768" w:rsidR="00DE7C94" w:rsidRPr="00080D96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1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9" w14:textId="77777777" w:rsidR="00DE7C94" w:rsidRPr="00080D96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ЮРИДИЧЕСКИЙ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7B0C" w14:textId="5E2E7557" w:rsidR="00DE7C94" w:rsidRPr="00080D96" w:rsidRDefault="00DE7C94" w:rsidP="000C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ЗАКРЕПЛЕННЫЕ ТЕРРИТОРИИ В РАМКАХ ПРОВЕД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ЕНИЯ ЭКОЛОГИЧЕСКОГО СУББОТНИКА 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ЗЕЛЕНАЯ ВЕСНА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E7C94" w:rsidRPr="00080D96" w14:paraId="56197B14" w14:textId="77777777" w:rsidTr="00293A03">
        <w:trPr>
          <w:trHeight w:val="99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0E" w14:textId="0C1F6D00" w:rsidR="00DE7C94" w:rsidRPr="00080D96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0F" w14:textId="483E24F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14:paraId="56197B10" w14:textId="409B24F4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САХАЛИНСКАЯ ОБЛАСТЬ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НОГЛИКСКИЙ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ПОСЕЛОК ГОРОДСКОГО ТИПА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ЛИКИ,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15</w:t>
            </w:r>
          </w:p>
        </w:tc>
        <w:tc>
          <w:tcPr>
            <w:tcW w:w="1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14:paraId="3A5CB4DB" w14:textId="77777777" w:rsidR="008C49CF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8C4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ЗДАНИЯ </w:t>
            </w:r>
          </w:p>
          <w:p w14:paraId="56197B13" w14:textId="355BC2E8" w:rsidR="00DE7C94" w:rsidRPr="00080D96" w:rsidRDefault="00DE7C94" w:rsidP="008C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</w:t>
            </w:r>
            <w:r w:rsidR="007464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15</w:t>
            </w:r>
          </w:p>
        </w:tc>
      </w:tr>
      <w:tr w:rsidR="00DE7C94" w:rsidRPr="00080D96" w14:paraId="32A4E872" w14:textId="77777777" w:rsidTr="00293A03">
        <w:trPr>
          <w:trHeight w:val="99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B1009C5" w14:textId="252CC2A4" w:rsidR="00DE7C94" w:rsidRPr="00080D96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3BC50" w14:textId="45699AD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5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МУНИЦИПАЛЬНОГО ОБРАЗОВАНИЯ «ГОРОДСКОЙ ОКРУГ НОГЛИКСКИЙ»</w:t>
            </w:r>
          </w:p>
        </w:tc>
        <w:tc>
          <w:tcPr>
            <w:tcW w:w="151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46BF232" w14:textId="77777777" w:rsidR="00DE7C94" w:rsidRPr="00080D96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8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02FBE51" w14:textId="77777777" w:rsidR="00DE7C94" w:rsidRPr="00080D96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080D96" w14:paraId="3568D9AA" w14:textId="77777777" w:rsidTr="002C17FE">
        <w:trPr>
          <w:trHeight w:val="62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180CDA1" w14:textId="4133E26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D694A" w14:textId="5405153A" w:rsidR="00DE7C94" w:rsidRPr="0024509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5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МУНИЦИПАЛЬНОГО ОБРАЗОВАНИЯ «ГОРОДСКОЙ ОКРУГ НОГЛИКСКИЙ»</w:t>
            </w:r>
          </w:p>
        </w:tc>
        <w:tc>
          <w:tcPr>
            <w:tcW w:w="151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B9D0084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8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75866B5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080D96" w14:paraId="485D3FBD" w14:textId="77777777" w:rsidTr="00293A03">
        <w:trPr>
          <w:trHeight w:val="99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1CA5A6A" w14:textId="63241FD7" w:rsidR="00DE7C94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B5FA9" w14:textId="6F7B033E" w:rsidR="00DE7C94" w:rsidRPr="0024509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0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«СЛУЖБА ГРАЖДАНСКОЙ ОБОРОНЫ И ЧРЕЗВЫЧАЙНЫХ СИТУАЦИЙ»</w:t>
            </w:r>
          </w:p>
        </w:tc>
        <w:tc>
          <w:tcPr>
            <w:tcW w:w="1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1B75A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A5009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080D96" w14:paraId="56197B1B" w14:textId="77777777" w:rsidTr="002C17FE">
        <w:trPr>
          <w:trHeight w:val="3431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5" w14:textId="50DF3C5C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6" w14:textId="1F4F8E53" w:rsidR="00DE7C9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СОЦИАЛЬНОЙ ПОЛИТИКИ АДМИНИСТРАЦИИ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14:paraId="76759C7C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DB20E5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32C190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7AD816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8867AD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4C440B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808B85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063AF3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DE6305" w14:textId="77777777" w:rsidR="00DE7C94" w:rsidRPr="00962C81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7" w14:textId="1CC8BFFE" w:rsidR="00DE7C94" w:rsidRPr="00080D96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15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C4E4D" w14:textId="77777777" w:rsidR="00DE7C9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</w:p>
          <w:p w14:paraId="56197B1A" w14:textId="3BBBB0AF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ДЕТСКИЙ САД № 11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МБДОУ ДЕТСКИЙ САД № 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ОСТРОВОК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МБОУ СОШ № 2 ПГТ. НОГЛИКИ; МБОУ СОШ № 1 ПГТ. НОГЛИКИ; МБУК РАЙОННЫЙ ЦЕНТР ДОСУГА ПГТ. НОГЛИКИ; МБДОУ ДЕТСКИЙ САД № 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МБДОУ ДЕТСКИЙ САД № 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МБДОУ ДЕТСКИЙ САД № 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СВЯТЛЯЧЕК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МБУДО ДЕТСКАЯ ШКОЛА ИСКУССТВ ПГТ. НОГЛИКИ; МБУК НОГЛИКСКАЯ ЦЕНТРАЛИЗОВАННАЯ БИБЛИОТЕЧНАЯ СИСТЕМА; МБОУДО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ТВОРЧЕСТВА И ВОСПИТАНИЯ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МБОУ ГИМНАЗИЯ ПГТ. НОГЛИКИ;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МБУК КЛУБНОГО ТИПА СЕЛЬСКИЙ ДОМ 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УРЫ С. ВАЛ; МБУК КЛУБНОГО ТИПА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СЕЛЬСКИЙ ДОМ КУЛЬТУРЫ С. НЫШ; МБУ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НОГЛИКИ; МБОУ СОШ С. ВАЛ; МБОУ СОШ С. НЫШ.</w:t>
            </w:r>
          </w:p>
        </w:tc>
        <w:bookmarkStart w:id="0" w:name="_GoBack"/>
        <w:bookmarkEnd w:id="0"/>
      </w:tr>
      <w:tr w:rsidR="002C17FE" w:rsidRPr="00080D96" w14:paraId="492C47AC" w14:textId="77777777" w:rsidTr="002C17FE">
        <w:trPr>
          <w:trHeight w:val="3431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64F8A50" w14:textId="77777777" w:rsidR="002C17FE" w:rsidRDefault="002C17FE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A23AF" w14:textId="77777777" w:rsidR="002C17FE" w:rsidRPr="00080D96" w:rsidRDefault="002C17FE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B7DDE5" w14:textId="77777777" w:rsidR="002C17FE" w:rsidRPr="0091073F" w:rsidRDefault="002C17FE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8748D" w14:textId="77777777" w:rsidR="002C17FE" w:rsidRPr="00080D96" w:rsidRDefault="002C17FE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080D96" w14:paraId="56197B22" w14:textId="77777777" w:rsidTr="00293A03">
        <w:trPr>
          <w:trHeight w:val="178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C" w14:textId="78DEC22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D" w14:textId="1BFEE74C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ВОДОКАНАЛ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E" w14:textId="7788963B" w:rsidR="00DE7C94" w:rsidRPr="00080D96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ФИЗКУЛЬТУРНАЯ, ДОМ 10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1" w14:textId="30D0BDA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ТЕРРИТОРИИ КНС №№ 1, 2, 3. ОС №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 2. СТАНЦИЯ ОБЕЗЖИЛЕЗЫВАНИЯ. ВОДОЗАБОР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УСТЬ-УЙГЛЕКУТЫ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 КОТЕЛЬНАЯ №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 2, 3, 5, 7, 9, 10, 15, НОГЛИКИ-2. ТЕРРИТОРИЯ ПС 35/6 № 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ПС 35/6 № 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ПРОМБАЗА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№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ПС 35/6 № 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БАНЯ. ГАРАЖ. УЧАСТОК С.НЫШ. УЧАСТОК ТЕРРИТОРИЯ ЗДАНИЯ УЛ. ФИЗКУЛЬТУРНАЯ, Д. 10. </w:t>
            </w:r>
          </w:p>
        </w:tc>
      </w:tr>
      <w:tr w:rsidR="00DE7C94" w:rsidRPr="00080D96" w14:paraId="56197B30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2A" w14:textId="50BD61F9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B" w14:textId="0570F68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УПРАВЛЯЮЩАЯ 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C" w14:textId="5387C249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49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F" w14:textId="5D9348F9" w:rsidR="00DE7C94" w:rsidRPr="00080D96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УЛИЧНО-ДОРОЖНАЯ СЕТЬ МУНИЦИПАЛЬНОГО ОБРАЗОВАНИЯ, МЕЖКВАРТАЛЬНЫЕ ТЕРРИТОРИИ, ГАРАЖ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БУРОВИКОВ, Д. 1А, УЛ. СОВЕТСКАЯ, Д. 49, ПРИЛЕГАЮЩАЯ ТЕРРИТОРИЯ ЖИЛИЩНОГО ФОНДА.</w:t>
            </w:r>
          </w:p>
        </w:tc>
      </w:tr>
      <w:tr w:rsidR="00DE7C94" w:rsidRPr="00080D96" w14:paraId="56197B37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1" w14:textId="0528E5C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2" w14:textId="3268598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ЖИЛСЕРВИС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3" w14:textId="534DD04F" w:rsidR="00DE7C94" w:rsidRPr="00080D96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ФИЗКУЛЬТУРНАЯ,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6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К ЖИЛИЩНОМУ ФОНДУ, АВАРИЙНО-ДИСПЕТЧЕРСКОЙ СЛУЖБЫ, АДМИНИСТРАТИВНОГО ЗДАНИЯ. </w:t>
            </w:r>
          </w:p>
        </w:tc>
      </w:tr>
      <w:tr w:rsidR="00DE7C94" w:rsidRPr="00080D96" w14:paraId="56197B3E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8" w14:textId="5C96D9A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9" w14:textId="5FCF5D9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ТОВАРИЩЕСТВО СОБСТВЕННИКОВ ЖИЛЬЯ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A" w14:textId="75E3576F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АК. ШТЕРНБЕРГА, ДОМ 1, КВАРТИРА 7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D" w14:textId="766364BA" w:rsidR="00DE7C94" w:rsidRPr="00080D96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ЗДАНИЙ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АК. ШТЕРНБЕРГА, Д. 1, 2, 3, 4, 5, 6, 8, 9, 10.</w:t>
            </w:r>
          </w:p>
        </w:tc>
      </w:tr>
      <w:tr w:rsidR="00DE7C94" w:rsidRPr="00080D96" w14:paraId="4EB76359" w14:textId="77777777" w:rsidTr="00855F88">
        <w:trPr>
          <w:trHeight w:val="988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577A5D1" w14:textId="0DB6FA30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12276" w14:textId="508ABD3C" w:rsidR="00DE7C94" w:rsidRPr="0024509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509D">
              <w:rPr>
                <w:rFonts w:ascii="Times New Roman" w:hAnsi="Times New Roman" w:cs="Times New Roman"/>
                <w:sz w:val="20"/>
                <w:szCs w:val="20"/>
              </w:rPr>
              <w:t>ТОВАРИЩЕСТВО СОБСТВЕННИКОВ ЖИЛЬЯ «МОЙ ДОМ»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3D30C" w14:textId="6F2774B2" w:rsidR="00DE7C94" w:rsidRPr="0024509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hAnsi="Times New Roman" w:cs="Times New Roman"/>
                <w:sz w:val="20"/>
                <w:szCs w:val="20"/>
              </w:rPr>
              <w:t xml:space="preserve">694450, САХАЛИНСКАЯ ОБЛАСТЬ, НОГЛИКСКИЙ РАЙОН, ПОСЕЛОК ГОРОДСКОГО ТИПА НОГЛИКИ, УЛИЦА </w:t>
            </w:r>
            <w:r w:rsidRPr="0024509D">
              <w:rPr>
                <w:rFonts w:ascii="Times New Roman" w:hAnsi="Times New Roman" w:cs="Times New Roman"/>
                <w:sz w:val="20"/>
                <w:szCs w:val="20"/>
              </w:rPr>
              <w:t xml:space="preserve">КВАРТАЛ 8,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  <w:r w:rsidRPr="0024509D">
              <w:rPr>
                <w:rFonts w:ascii="Times New Roman" w:hAnsi="Times New Roman" w:cs="Times New Roman"/>
                <w:sz w:val="20"/>
                <w:szCs w:val="20"/>
              </w:rPr>
              <w:t>1, 50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F96C2" w14:textId="051F37FB" w:rsidR="00DE7C94" w:rsidRPr="0024509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509D">
              <w:rPr>
                <w:rFonts w:ascii="Times New Roman" w:hAnsi="Times New Roman" w:cs="Times New Roman"/>
                <w:sz w:val="20"/>
                <w:szCs w:val="20"/>
              </w:rPr>
              <w:t xml:space="preserve">ПРИЛЕГАЮЩАЯ ТЕРРИТОРИЯ ЗДАНИЙ </w:t>
            </w:r>
            <w:r w:rsidRPr="00620598">
              <w:rPr>
                <w:rFonts w:ascii="Times New Roman" w:hAnsi="Times New Roman" w:cs="Times New Roman"/>
                <w:sz w:val="20"/>
                <w:szCs w:val="20"/>
              </w:rPr>
              <w:t>ПГТ. НОГЛИКИ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205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509D">
              <w:rPr>
                <w:rFonts w:ascii="Times New Roman" w:hAnsi="Times New Roman" w:cs="Times New Roman"/>
                <w:sz w:val="20"/>
                <w:szCs w:val="20"/>
              </w:rPr>
              <w:t>УЛ. КВАРТАЛ 8, Д. 1, 2.</w:t>
            </w:r>
          </w:p>
        </w:tc>
      </w:tr>
      <w:tr w:rsidR="00DE7C94" w:rsidRPr="00080D96" w14:paraId="56197B45" w14:textId="77777777" w:rsidTr="00293A03">
        <w:trPr>
          <w:trHeight w:val="1208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F" w14:textId="479A93E0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0" w14:textId="3EE4D58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СПОРТКОМПЛЕКС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1" w14:textId="5DA3C773" w:rsidR="00DE7C94" w:rsidRPr="00080D96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ПОГРАНИЧНАЯ,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4" w14:textId="1F86E91B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ТЕРРИТОРИЯ ПАРКА.</w:t>
            </w:r>
          </w:p>
        </w:tc>
      </w:tr>
      <w:tr w:rsidR="00DE7C94" w:rsidRPr="00080D96" w14:paraId="56197B4C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6" w14:textId="64C0A23E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7" w14:textId="0D716FE8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АРХИВ НОГЛИКСКОГО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8" w14:textId="1229072C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ОБЛАСТЬ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НОГЛИКСКИЙ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ПОСЕЛОК ГОРОДСКОГО ТИПА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НОГЛИКИ, </w:t>
            </w:r>
            <w:r w:rsidRPr="00D34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АК. ШТЕРНБЕРГА, ДОМ 3-А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B" w14:textId="017F93E4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АК. ШТЕРНБЕРГА, Д. 3А</w:t>
            </w:r>
          </w:p>
        </w:tc>
      </w:tr>
      <w:tr w:rsidR="00DE7C94" w:rsidRPr="00080D96" w14:paraId="56197B53" w14:textId="77777777" w:rsidTr="00293A03">
        <w:trPr>
          <w:trHeight w:val="87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D" w14:textId="6F79035F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E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КУЛЬТУРЫ НОГЛИКСКИЙ МУНИЦИПАЛЬНЫЙ КРАЕВЕДЧЕСКИЙ МУЗЕЙ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F" w14:textId="477CC5F7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СОВЕТСКАЯ,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2" w14:textId="165935A6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60</w:t>
            </w:r>
          </w:p>
        </w:tc>
      </w:tr>
      <w:tr w:rsidR="00DE7C94" w:rsidRPr="00080D96" w14:paraId="56197B5A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4" w14:textId="194943FE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5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ЛЕСНИЧЕСТВО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6" w14:textId="764B4D6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9" w14:textId="511918EE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НОВАЯ, Д. 13, ВКЛЮЧАЯ ПЛОЩАДЬ ПЕРЕД ВЪЕЗДОМ НА ТЕРРИТОРИЮ</w:t>
            </w:r>
          </w:p>
        </w:tc>
      </w:tr>
      <w:tr w:rsidR="00DE7C94" w:rsidRPr="00080D96" w14:paraId="56197B61" w14:textId="77777777" w:rsidTr="00855F88">
        <w:trPr>
          <w:trHeight w:val="94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B" w14:textId="73A8A7FF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C" w14:textId="7ADD14E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СЕВЕРНОЕ ЛЕСНОЕ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D" w14:textId="7C33B1F2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0" w14:textId="5449CA18" w:rsidR="00DE7C94" w:rsidRPr="00080D96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НОВАЯ, Д. 13, ВКЛЮЧАЯ ПЛОЩАДЬ ПЕРЕД ВЪЕЗДОМ НА ТЕРРИТОРИЮ</w:t>
            </w:r>
          </w:p>
        </w:tc>
      </w:tr>
      <w:tr w:rsidR="00DE7C94" w:rsidRPr="00080D96" w14:paraId="56197B68" w14:textId="77777777" w:rsidTr="00293A03">
        <w:trPr>
          <w:trHeight w:val="447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2" w14:textId="01653396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3" w14:textId="2F31386F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СОБРАНИЕ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4" w14:textId="66EA91B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10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7" w14:textId="0C2871EF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10</w:t>
            </w:r>
          </w:p>
        </w:tc>
      </w:tr>
      <w:tr w:rsidR="00DE7C94" w:rsidRPr="00080D96" w14:paraId="56197B6F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9" w14:textId="099898BB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A" w14:textId="4E6B447A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ЦЕНТРАЛИЗОВАННАЯ СИСТЕМА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B" w14:textId="2D039745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10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E" w14:textId="49DB7C64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10, ПЕР. КАРЬЕРНЫЙ, Д. 8</w:t>
            </w:r>
          </w:p>
        </w:tc>
      </w:tr>
      <w:tr w:rsidR="00DE7C94" w:rsidRPr="00080D96" w14:paraId="56197B84" w14:textId="77777777" w:rsidTr="00293A03">
        <w:trPr>
          <w:trHeight w:val="954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7E" w14:textId="1D834976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F" w14:textId="4708C9F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ОБЛАСТНОЕ КАЗЁННОЕ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ЦЕНТР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0" w14:textId="467368A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29,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3" w14:textId="45B0C28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ДОМА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2, 29А</w:t>
            </w:r>
          </w:p>
        </w:tc>
      </w:tr>
      <w:tr w:rsidR="00DE7C94" w:rsidRPr="00080D96" w14:paraId="56197B92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8C" w14:textId="5A3868FC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8D" w14:textId="3A96C8A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 ОТП «ФАРМАЦИЯ»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8E" w14:textId="6EB108D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</w:t>
            </w:r>
            <w:r>
              <w:t xml:space="preserve"> </w:t>
            </w:r>
            <w:r w:rsidRPr="00A96B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САХАЛИНСКАЯ ОБЛАСТЬ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ГОРОД ЮЖНО-САХАЛИНСК, УЛИЦА ШЛАКОБЛОЧНАЯ, ДОМ 33, А/Я 3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91" w14:textId="3D79B1CF" w:rsidR="00DE7C94" w:rsidRPr="00080D96" w:rsidRDefault="00DE7C94" w:rsidP="00A9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6B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ДОМА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E7C94" w:rsidRPr="00080D96" w14:paraId="56197BA0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9A" w14:textId="09BCB4B8" w:rsidR="00DE7C94" w:rsidRPr="00080D96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B" w14:textId="1333FDDF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АЭРОПОРТ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АКЦИОНЕРНОГО ОБЩЕСТВА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АЭРОПОРТ ЮЖНО-САХАЛИНСК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C" w14:textId="5193F882" w:rsidR="00DE7C94" w:rsidRPr="00080D96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АЭРОПОРТ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F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АЭРОПОРТА ПГТ. НОГЛИКИ</w:t>
            </w:r>
          </w:p>
        </w:tc>
      </w:tr>
      <w:tr w:rsidR="00DE7C94" w:rsidRPr="00080D96" w14:paraId="56197BA7" w14:textId="77777777" w:rsidTr="00293A03">
        <w:trPr>
          <w:trHeight w:val="977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1" w14:textId="35D575D5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2" w14:textId="465E22A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НОГЛИКСКОЕ ГОСУДАРСТВЕННОЕ УНИТАРНОЕ ПРЕДПРИЯТИЕ САХАЛИНСКОЙ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3" w14:textId="0E5D370C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МОСТОВАЯ, ДОМ 8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6" w14:textId="344C8322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МОСТОВАЯ, Д. 8</w:t>
            </w:r>
          </w:p>
        </w:tc>
      </w:tr>
      <w:tr w:rsidR="00DE7C94" w:rsidRPr="00080D96" w14:paraId="56197BAE" w14:textId="77777777" w:rsidTr="00855F88">
        <w:trPr>
          <w:trHeight w:val="1063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8" w14:textId="448E1B2A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9" w14:textId="520B084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СПЕЦИАЛЬНЫЙ ДОМ-ИНТЕРНАТ ДЛЯ ПРЕСТАРЕЛЫХ 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A" w14:textId="00443620" w:rsidR="00DE7C94" w:rsidRPr="00080D96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ПЕРЕУЛОК СПОРТИВНЫЙ, ДОМ 83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D" w14:textId="0641BF4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СПОРТИВНЫЙ, Д. 83</w:t>
            </w:r>
          </w:p>
        </w:tc>
      </w:tr>
      <w:tr w:rsidR="00DE7C94" w:rsidRPr="00080D96" w14:paraId="56197BB5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F" w14:textId="2C44466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0" w14:textId="63CC254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ЗНАМЯ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1" w14:textId="40F0F872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ФИЗКУЛЬТУРНАЯ, ДОМ 8, ОФИС 46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4" w14:textId="1681993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ФИЗКУЛЬТУРНАЯ, Д. 8</w:t>
            </w:r>
          </w:p>
        </w:tc>
      </w:tr>
      <w:tr w:rsidR="00DE7C94" w:rsidRPr="00080D96" w14:paraId="56197BBC" w14:textId="77777777" w:rsidTr="00293A03">
        <w:trPr>
          <w:trHeight w:val="1141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6" w14:textId="051B4E99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7" w14:textId="2116929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УЧРЕЖДЕНИЕ ЗДРАВООХРАНЕНИЯ САХАЛИНСКОЙ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8" w14:textId="2F621CF5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44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B" w14:textId="566C385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44</w:t>
            </w:r>
          </w:p>
        </w:tc>
      </w:tr>
      <w:tr w:rsidR="00DE7C94" w:rsidRPr="00080D96" w14:paraId="56197BC3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D" w14:textId="20794EC4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E" w14:textId="0AC2892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КОНТРОЛЬНО-СЧЕТНАЯ ПАЛАТА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F" w14:textId="7877207A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</w:t>
            </w: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19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2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УЧАСТОК ПЕШЕХОДНОГО ТРОТУАРА ОТ ЗДАНИЯ ПО УЛ. СОВЕТСКАЯ, Д. 10 ДО МБОУ СОШ №1</w:t>
            </w:r>
          </w:p>
        </w:tc>
      </w:tr>
      <w:tr w:rsidR="00DE7C94" w:rsidRPr="00080D96" w14:paraId="56197BCA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4" w14:textId="7B67E4EB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5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ПРОКУРАТУРА НОГЛИКСКОГО РАЙОНА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6" w14:textId="5F5F379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 2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9" w14:textId="1E3B2A15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ДОМА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2</w:t>
            </w:r>
          </w:p>
        </w:tc>
      </w:tr>
      <w:tr w:rsidR="00DE7C94" w:rsidRPr="00080D96" w14:paraId="56197BD1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B" w14:textId="568905CD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C" w14:textId="4FE1C912" w:rsidR="00DE7C94" w:rsidRPr="00080D96" w:rsidRDefault="00DE7C94" w:rsidP="00412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МИНИСТЕРСТВА ВНУТРЕННИХ ДЕЛ РОССИ</w:t>
            </w:r>
            <w:r w:rsidR="00412A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D" w14:textId="14E8B84B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11А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0" w14:textId="3A1AD95E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11</w:t>
            </w:r>
          </w:p>
        </w:tc>
      </w:tr>
      <w:tr w:rsidR="00DE7C94" w:rsidRPr="00080D96" w14:paraId="56197BD8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2" w14:textId="4A7F3BF6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3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СУДЕБНЫХ ПРИСТАВОВ ПО НОГЛИКСКОМУ РАЙОНУ УПРАВЛЕНИЯ ФЕДЕРАЛЬНОЙ СЛУЖБЫ СУДЕБНЫХ ПРИСТАВОВ ПО САХАЛИНСКОЙ ОБЛАСТИ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4" w14:textId="00A3BE3C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29-А,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7" w14:textId="28DBBF8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АК. ШТЕРНБЕРГА, Д. 3А</w:t>
            </w:r>
          </w:p>
        </w:tc>
      </w:tr>
      <w:tr w:rsidR="00DE7C94" w:rsidRPr="00080D96" w14:paraId="56197BDF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9" w14:textId="506EDDA8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A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МИРОВОЙ СУД НОГЛИКСКОГО РАЙОНА САХАЛИНСКОЙ ОБЛАСТИ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B" w14:textId="24C5B6C0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СОВЕТСКАЯ,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41-А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E" w14:textId="0F70B405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41А</w:t>
            </w:r>
          </w:p>
        </w:tc>
      </w:tr>
      <w:tr w:rsidR="00DE7C94" w:rsidRPr="00080D96" w14:paraId="56197BE6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0" w14:textId="7FFD10D8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1" w14:textId="7777777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РАЙОННЫЙ СУД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2" w14:textId="2153BD3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ПОГРАНИЧНАЯ,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5" w14:textId="0F6DCAD7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ПОГРАНИЧНАЯ, Д. 6</w:t>
            </w:r>
          </w:p>
        </w:tc>
      </w:tr>
      <w:tr w:rsidR="00DE7C94" w:rsidRPr="00080D96" w14:paraId="56197BED" w14:textId="77777777" w:rsidTr="00293A03">
        <w:trPr>
          <w:trHeight w:val="153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7" w14:textId="78D53121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8" w14:textId="0A49D1A8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НОГЛИКСКОЕ ОТДЕЛЕНИЕ ВНЕВЕДОМСТВЕННОЙ ОХРАНЫ - ФИЛИАЛ ФЕДЕРАЛЬНОГО ГОСУДАРСТВЕННОГО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ВНЕВЕДОМСТВЕННОЙ ОХРАНЫ ВОЙСК НАЦИОНАЛЬНОЙ ГВАРДИИ РОССИЙСКОЙ ФЕДЕРАЦИИ ПО САХАЛИНСКОЙ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9" w14:textId="33A1D47D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ФИЗКУЛЬТУРНАЯ,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C" w14:textId="419B0AF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ФИЗКУЛЬТУРНАЯ, Д. 1</w:t>
            </w:r>
          </w:p>
        </w:tc>
      </w:tr>
      <w:tr w:rsidR="00DE7C94" w:rsidRPr="00080D96" w14:paraId="3A43BC2B" w14:textId="77777777" w:rsidTr="00293A03">
        <w:trPr>
          <w:trHeight w:val="98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675F1" w14:textId="57FD4BEC" w:rsidR="00DE7C94" w:rsidRPr="00080D96" w:rsidRDefault="00DE7C94" w:rsidP="00573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78187" w14:textId="25BDF0D2" w:rsidR="00DE7C94" w:rsidRPr="00080D96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ПСЧ ПСО ФПС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ГПС ГУ МЧС РОССИИ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ПО САХАЛИНСКОЙ ОБЛАСТИ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11638" w14:textId="231FB8A3" w:rsidR="00DE7C94" w:rsidRPr="00080D96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МОСТОВАЯ, ДОМ 12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64775B" w14:textId="7A0B2EDE" w:rsidR="00DE7C94" w:rsidRPr="00080D96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ПОЖАРНОЙ ЧАСТИ № 8 ПГТ. НОГЛИКИ</w:t>
            </w:r>
          </w:p>
        </w:tc>
      </w:tr>
      <w:tr w:rsidR="00DE7C94" w:rsidRPr="00080D96" w14:paraId="6DA938D6" w14:textId="77777777" w:rsidTr="00293A03">
        <w:trPr>
          <w:trHeight w:val="857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2D00A75" w14:textId="2B567BE5" w:rsidR="00DE7C94" w:rsidRPr="00080D96" w:rsidRDefault="00DE7C94" w:rsidP="00573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DDCB5" w14:textId="0C3A608F" w:rsidR="00DE7C94" w:rsidRPr="00080D96" w:rsidRDefault="005246A4" w:rsidP="00524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6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УФСБ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РОССИИ ПО САХАЛИНСКОЙ ОБЛАСТИ ОТДЕЛЕНИЕ В ПГТ. НОГЛИКИ</w:t>
            </w:r>
            <w:r w:rsidRPr="005246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8DA0E" w14:textId="5A8CA237" w:rsidR="00DE7C94" w:rsidRPr="00080D96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ПЕРЕУЛОК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ОБОДНЫЙ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5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8386C" w14:textId="6EFA10D8" w:rsidR="00DE7C94" w:rsidRPr="00080D96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ПЕР. СВОБОДНЫЙ, Д. 5, </w:t>
            </w:r>
          </w:p>
        </w:tc>
      </w:tr>
      <w:tr w:rsidR="00DE7C94" w:rsidRPr="00080D96" w14:paraId="1BA52A8F" w14:textId="77777777" w:rsidTr="00293A03">
        <w:trPr>
          <w:trHeight w:val="121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4DB7E09" w14:textId="2FDBCDE5" w:rsidR="00DE7C94" w:rsidRPr="00080D96" w:rsidRDefault="00DE7C94" w:rsidP="0093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EE22E" w14:textId="0AAC19CA" w:rsidR="00DE7C94" w:rsidRPr="00DE11D0" w:rsidRDefault="00DE11D0" w:rsidP="00DE1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1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ПУБЛИЧНОЕ АКЦИОНЕРНОЕ ОБЩЕСТВО «СБЕРБАНК РОССИИ»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7E06C" w14:textId="0299CA64" w:rsidR="00DE7C94" w:rsidRPr="00080D96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ФИЗКУЛЬТУРНАЯ,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683A5" w14:textId="5C70FAF3" w:rsidR="00DE7C94" w:rsidRPr="00080D96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СБЕРБАНК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3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03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ФИЗКУЛЬТУРНАЯ, Д. 6</w:t>
            </w:r>
          </w:p>
        </w:tc>
      </w:tr>
      <w:tr w:rsidR="00DE7C94" w:rsidRPr="00080D96" w14:paraId="56197BF4" w14:textId="77777777" w:rsidTr="00293A03">
        <w:trPr>
          <w:trHeight w:val="846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E" w14:textId="44D3A2DE" w:rsidR="00DE7C94" w:rsidRPr="00080D96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F" w14:textId="7AD02EF4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СПЕЦАВТОТРАНСПОРТ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0" w14:textId="50D86726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СОВЕТСКАЯ,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А, 6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A7B3A" w14:textId="77777777" w:rsidR="00DE7C9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56197BF3" w14:textId="19E6471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СПЕЦАВТОТРАНСПОРТ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E7C94" w:rsidRPr="00080D96" w14:paraId="5308E3BB" w14:textId="77777777" w:rsidTr="00855F88">
        <w:trPr>
          <w:trHeight w:val="916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2D1E455" w14:textId="3322B864" w:rsidR="00DE7C94" w:rsidRPr="00080D96" w:rsidRDefault="00DE7C94" w:rsidP="0093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179A1" w14:textId="7C042262" w:rsidR="00DE7C94" w:rsidRPr="00080D96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5D07F4" w14:textId="744BA66A" w:rsidR="00DE7C94" w:rsidRPr="0048780C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 ДОМ 2, КВАРТИРА 25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F3ABD" w14:textId="77777777" w:rsidR="00A55AD3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DA3E159" w14:textId="02ED5A60" w:rsidR="00DE7C94" w:rsidRPr="00080D96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БАЗЫ 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E7C94" w:rsidRPr="00080D96" w14:paraId="56197BFB" w14:textId="77777777" w:rsidTr="00293A03">
        <w:trPr>
          <w:trHeight w:val="1001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F5" w14:textId="25EBFAD9" w:rsidR="00DE7C94" w:rsidRPr="00080D96" w:rsidRDefault="004B4131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6" w14:textId="628CA7FE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КОРАГАН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7" w14:textId="637284C5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ДЕПУТАТСКАЯ, ДОМ 1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BA69A" w14:textId="77777777" w:rsidR="00293A03" w:rsidRDefault="00DE7C94" w:rsidP="00203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ТЕРРИТОРИ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</w:p>
          <w:p w14:paraId="7EE66F43" w14:textId="77777777" w:rsidR="00293A03" w:rsidRDefault="00DE7C94" w:rsidP="00203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КОРАГАН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УЛ.ДЕПУТАТСКАЯ, Д. 1, </w:t>
            </w:r>
          </w:p>
          <w:p w14:paraId="56197BFA" w14:textId="69476ACD" w:rsidR="00DE7C94" w:rsidRPr="00080D96" w:rsidRDefault="00DE7C94" w:rsidP="00203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«АЛАЗАНЬ» УЛ. НЕВЕЛЬСКОГО, Д. 12</w:t>
            </w:r>
          </w:p>
        </w:tc>
      </w:tr>
      <w:tr w:rsidR="00DE7C94" w:rsidRPr="00080D96" w14:paraId="56197C10" w14:textId="77777777" w:rsidTr="00293A03">
        <w:trPr>
          <w:trHeight w:val="76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0A" w14:textId="642D99A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B" w14:textId="55919B1B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СЛАВУТИЧ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C" w14:textId="191841EA" w:rsidR="00DE7C94" w:rsidRPr="00080D96" w:rsidRDefault="00DE7C94" w:rsidP="00FA5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СТРОИТЕЛЬНАЯ, 19 Б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61FDC" w14:textId="77777777" w:rsidR="00A55AD3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6197C0F" w14:textId="7980FB22" w:rsidR="00DE7C94" w:rsidRPr="00080D96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СЛАВУТИЧ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УЛ.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Д. 19Б</w:t>
            </w:r>
          </w:p>
        </w:tc>
      </w:tr>
      <w:tr w:rsidR="00DE7C94" w:rsidRPr="00080D96" w14:paraId="56197C17" w14:textId="77777777" w:rsidTr="00A55AD3">
        <w:trPr>
          <w:trHeight w:val="90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1" w14:textId="74230D97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2" w14:textId="23962533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АЛЬЯНС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3" w14:textId="161B0B2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ПОГРАНИЧНАЯ, ЗДАНИЕ 17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D0352" w14:textId="77777777" w:rsidR="00A55AD3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6197C16" w14:textId="1A8567C6" w:rsidR="00DE7C94" w:rsidRPr="00080D96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АЛЬЯНС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55AD3">
              <w:t xml:space="preserve"> 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УЛ.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ПОГРАНИЧНАЯ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Д.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DE7C94" w:rsidRPr="00080D96" w14:paraId="56197C1E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8" w14:textId="0158A1FB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9" w14:textId="3DE4A2CE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A" w14:textId="75501F5F" w:rsidR="00DE7C94" w:rsidRPr="00080D96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ФИЗКУЛЬТУРНАЯ, 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 А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AE648" w14:textId="77777777" w:rsidR="00A55AD3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6197C1D" w14:textId="70911957" w:rsidR="00DE7C94" w:rsidRPr="00080D96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ШЕСТЕРОЧКА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УЛ.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Я, ЗД.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50А</w:t>
            </w:r>
          </w:p>
        </w:tc>
      </w:tr>
      <w:tr w:rsidR="00DE7C94" w:rsidRPr="00080D96" w14:paraId="56197C25" w14:textId="77777777" w:rsidTr="00293A03">
        <w:trPr>
          <w:trHeight w:val="102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F" w14:textId="0F3F6F67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0" w14:textId="51FA4DF6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АВЕРС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1" w14:textId="40C580C3" w:rsidR="00DE7C94" w:rsidRPr="00080D96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ФИЗКУЛЬТУРНАЯ,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 </w:t>
            </w:r>
            <w:r w:rsidRPr="00E16C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41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BA1B1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6197C24" w14:textId="12BD0A9E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БАЗЫ 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АВЕРС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E7C94" w:rsidRPr="00080D96" w14:paraId="56197C2C" w14:textId="77777777" w:rsidTr="00293A03">
        <w:trPr>
          <w:trHeight w:val="127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26" w14:textId="3E6018F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7" w14:textId="738544D8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8" w14:textId="4F256F6D" w:rsidR="00DE7C94" w:rsidRPr="00080D96" w:rsidRDefault="00DE7C94" w:rsidP="00FA5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ПЕРЕУЛОК ШКОЛЬНЫЙ, ДОМ 2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5B865" w14:textId="77777777" w:rsidR="00A55AD3" w:rsidRDefault="00A55AD3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6197C2B" w14:textId="2BDEFCF9" w:rsidR="00DE7C94" w:rsidRPr="00080D96" w:rsidRDefault="00A55AD3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="00DE7C94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DE7C94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ПГТ. НОГЛИКИ, ПЕР. ШКОЛЬНЫЙ, Д. 2</w:t>
            </w:r>
          </w:p>
        </w:tc>
      </w:tr>
      <w:tr w:rsidR="00DE7C94" w:rsidRPr="00080D96" w14:paraId="56197C33" w14:textId="77777777" w:rsidTr="00855F88">
        <w:trPr>
          <w:trHeight w:val="1156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D" w14:textId="484B908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E" w14:textId="67FC068A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ПЛУТОН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F" w14:textId="49A30CA9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НОГЛИКИ, УЛИЦА 15 МАЯ, ДОМ 18, КВАРТИРА 58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0D610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0C081689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/КАФЕ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14:paraId="3AEF0723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СТРОЙМАРКЕТ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3595B96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«ОПТОВАЯ БАЗА»,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6197C32" w14:textId="661B3C1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АВТОСЕРВИС</w:t>
            </w:r>
          </w:p>
        </w:tc>
      </w:tr>
      <w:tr w:rsidR="00DE7C94" w:rsidRPr="00080D96" w14:paraId="5B252E9C" w14:textId="77777777" w:rsidTr="00855F88">
        <w:trPr>
          <w:trHeight w:val="1003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53D20" w14:textId="4A1569BA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6A566" w14:textId="2BB54EFC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«АЛЛАДИН АЛКО»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443C5" w14:textId="1C9EBE0A" w:rsidR="00DE7C94" w:rsidRPr="00080D96" w:rsidRDefault="00DE7C94" w:rsidP="00F65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ПОГРАНИЧНАЯ,</w:t>
            </w: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C4951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B976C5E" w14:textId="08A93A21" w:rsidR="00DE7C94" w:rsidRPr="00080D96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«АЛЛАДИН»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55AD3">
              <w:t xml:space="preserve"> </w:t>
            </w:r>
            <w:r w:rsidR="00A55AD3" w:rsidRPr="00A55AD3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r w:rsidR="00A55AD3">
              <w:t xml:space="preserve">. 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НОГЛИКИ, УЛИЦА ПОГРАНИЧНАЯ, Д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A55AD3" w:rsidRP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</w:t>
            </w:r>
          </w:p>
        </w:tc>
      </w:tr>
      <w:tr w:rsidR="00DE7C94" w:rsidRPr="00080D96" w14:paraId="650FA08A" w14:textId="77777777" w:rsidTr="00855F88">
        <w:trPr>
          <w:trHeight w:val="1008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14C22E4" w14:textId="460B58C3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33C20" w14:textId="4F9E9B5F" w:rsidR="00DE7C94" w:rsidRPr="00573C5B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 ИНТЕРБЫТСЕРВИС</w:t>
            </w:r>
            <w:r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6736B" w14:textId="5B7B637F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6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7BDAE" w14:textId="77777777" w:rsidR="00A55AD3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05CD977" w14:textId="161BC9C2" w:rsidR="00DE7C94" w:rsidRPr="00080D96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ГОСТИНИЦА «НОГЛИКИ», </w:t>
            </w:r>
            <w:r w:rsidRPr="00201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01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СОВЕТСКАЯ, Д. 6 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6А </w:t>
            </w:r>
          </w:p>
        </w:tc>
      </w:tr>
      <w:tr w:rsidR="00DE7C94" w:rsidRPr="00080D96" w14:paraId="3FFC7AD7" w14:textId="77777777" w:rsidTr="00855F88">
        <w:trPr>
          <w:trHeight w:val="983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F2582D3" w14:textId="3E3DCF6B" w:rsidR="00DE7C94" w:rsidRPr="00080D96" w:rsidRDefault="004B4131" w:rsidP="00CD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CD7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8CC45" w14:textId="680A43BE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АВТОМАСТЕР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13109" w14:textId="02E77188" w:rsidR="00DE7C94" w:rsidRPr="007B1118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7CB7A" w14:textId="77777777" w:rsidR="00A55AD3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B7C70B5" w14:textId="02E5E369" w:rsidR="00DE7C94" w:rsidRPr="00303D6B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СТО, МАГАЗИН 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0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АВТОМАСТЕР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r w:rsidRPr="00201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01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0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E7C94" w:rsidRPr="00080D96" w14:paraId="7063941B" w14:textId="77777777" w:rsidTr="00855F88">
        <w:trPr>
          <w:trHeight w:val="987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3C9DBBA" w14:textId="7F9A8265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F5334" w14:textId="7FC9EF82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«ПАЛЬМИРА»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7A344" w14:textId="4A63013E" w:rsidR="00DE7C94" w:rsidRPr="0048780C" w:rsidRDefault="00DE7C94" w:rsidP="00F65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 ДОМ 6А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1EFB0" w14:textId="77777777" w:rsidR="00A55AD3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F4620C2" w14:textId="0A6503CB" w:rsidR="00DE7C94" w:rsidRPr="0048780C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«ПЕРВЫЙ», «КОЛОСОК» С.НЫШ, УЛ. ПЕРВОМАЙСКАЯ, Д. 15</w:t>
            </w:r>
          </w:p>
        </w:tc>
      </w:tr>
      <w:tr w:rsidR="00DE7C94" w:rsidRPr="00080D96" w14:paraId="6CFA25D2" w14:textId="77777777" w:rsidTr="00855F88">
        <w:trPr>
          <w:trHeight w:val="79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636D3CB" w14:textId="227F2AC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7F38F" w14:textId="1B4C061B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«ДНС РИТЕЙЛ»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75C22" w14:textId="4E930AF5" w:rsidR="00DE7C94" w:rsidRPr="0048780C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690068, ГОРОД ВЛАДИВОСТОК, ПРОСПЕКТ 100-ЛЕТИЯ ВЛАДИВОСТОКА, ДОМ 155, КОРПУС 3, ОФИС 5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F267C" w14:textId="77777777" w:rsidR="00A55AD3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B90CC4B" w14:textId="57845589" w:rsidR="00DE7C94" w:rsidRPr="00825D6F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DNS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ДЕПУТАТСКАЯ, Д. 2</w:t>
            </w:r>
          </w:p>
        </w:tc>
      </w:tr>
      <w:tr w:rsidR="00DE7C94" w:rsidRPr="00080D96" w14:paraId="50B82CEE" w14:textId="77777777" w:rsidTr="00855F88">
        <w:trPr>
          <w:trHeight w:val="70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F24199A" w14:textId="6323BC99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71BBD" w14:textId="0268135D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«ХОЛДИНГОВАЯ КОМПАНИЯ «ТУНАЙЧА МОТОРС»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FDFA0" w14:textId="7CB11F07" w:rsidR="00DE7C94" w:rsidRPr="007B1118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693000, </w:t>
            </w:r>
            <w:r w:rsidRPr="00844F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САХАЛИНСКАЯ ОБЛАСТЬ,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 ЮЖНО-САХАЛИНСК, УЛИЦА ПАМЯТНАЯ, ДОМ 12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25798" w14:textId="77777777" w:rsidR="00A55AD3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F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6F499AB" w14:textId="42770822" w:rsidR="00DE7C94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F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44F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«ТУНАЙЧА МОТОРС»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ЖЕЛЕЗНОДОРОЖНИКОВ, Д. 10 </w:t>
            </w:r>
          </w:p>
        </w:tc>
      </w:tr>
      <w:tr w:rsidR="00DE7C94" w:rsidRPr="00080D96" w14:paraId="545F62C3" w14:textId="77777777" w:rsidTr="00855F88">
        <w:trPr>
          <w:trHeight w:val="686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581A1DB" w14:textId="2AC74069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B3B5A" w14:textId="7618CD45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«САХОПТ»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0E202" w14:textId="50568BB0" w:rsidR="00DE7C94" w:rsidRPr="007B1118" w:rsidRDefault="00DE7C94" w:rsidP="00235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</w:t>
            </w:r>
            <w:r w:rsidRPr="002354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ЮЖНО-САХАЛИНСК,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</w:t>
            </w:r>
            <w:r w:rsidRPr="002354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 ЛИТЕР Ч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FD6BE" w14:textId="77777777" w:rsidR="00A55AD3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6862C54" w14:textId="225E216C" w:rsidR="00DE7C94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СТО, МАГАЗИН «ИНТЕРРА»,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0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НОВАЯ, Д. 19А</w:t>
            </w:r>
          </w:p>
        </w:tc>
      </w:tr>
      <w:tr w:rsidR="00DE7C94" w:rsidRPr="00080D96" w14:paraId="713D2AA7" w14:textId="77777777" w:rsidTr="00855F88">
        <w:trPr>
          <w:trHeight w:val="87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0A03AED" w14:textId="4D852D44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16D2B" w14:textId="5DF5560D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«НОРД»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5C0A4" w14:textId="0408C9D1" w:rsidR="00DE7C94" w:rsidRPr="0023540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МАЯ</w:t>
            </w:r>
            <w:r w:rsidRPr="008D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8-35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50361" w14:textId="77777777" w:rsidR="00A55AD3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244B20FC" w14:textId="02E2EAAD" w:rsidR="00DE7C94" w:rsidRPr="00303D6B" w:rsidRDefault="00A55AD3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 </w:t>
            </w:r>
            <w:r w:rsidR="00DE7C94" w:rsidRPr="008D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«НОРД», </w:t>
            </w:r>
            <w:r w:rsidR="00DE7C94"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E7C94"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7C94" w:rsidRPr="008D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ПРИДОРОЖНАЯ, ЗДАНИЕ 7</w:t>
            </w:r>
          </w:p>
        </w:tc>
      </w:tr>
      <w:tr w:rsidR="00DE7C94" w:rsidRPr="00080D96" w14:paraId="72E23B58" w14:textId="77777777" w:rsidTr="00855F88">
        <w:trPr>
          <w:trHeight w:val="861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EDC51AF" w14:textId="49E22EB5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6703B" w14:textId="68048A46" w:rsidR="00DE7C94" w:rsidRPr="00F652E9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«ВОСТОК»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C501D" w14:textId="6D93F32B" w:rsidR="00DE7C94" w:rsidRPr="008D5EC2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19FED" w14:textId="77777777" w:rsidR="00A55AD3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A08138A" w14:textId="14711FF8" w:rsidR="00DE7C94" w:rsidRPr="008D5EC2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«ВОСТОК», ПГТ. </w:t>
            </w: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НОГЛИКИ, УЛИЦА СОВЕТСКАЯ, ДОМ 58</w:t>
            </w:r>
          </w:p>
        </w:tc>
      </w:tr>
      <w:tr w:rsidR="00DE7C94" w:rsidRPr="00080D96" w14:paraId="2A48BB81" w14:textId="77777777" w:rsidTr="00293A03">
        <w:trPr>
          <w:trHeight w:val="127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80FD198" w14:textId="45883B9D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86320" w14:textId="40AC45C1" w:rsidR="00DE7C94" w:rsidRPr="00363651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«ЗВЕЗДА»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F913A" w14:textId="56D763D9" w:rsidR="00DE7C94" w:rsidRPr="008D5EC2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</w:t>
            </w:r>
            <w:r w:rsidRPr="00363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АК. ШТЕРНБЕРГА, ДОМ 1А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4218B" w14:textId="77777777" w:rsidR="00A55AD3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Pr="00363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4BB64382" w14:textId="14E7B108" w:rsidR="00DE7C94" w:rsidRPr="008D5EC2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«СКОВОРОДКА»,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СОВЕТСКАЯ, Д. 44А, МАГАЗИН: «КВАРТАЛ 8», «НА РАЙОНЕ» УЛИЦА </w:t>
            </w:r>
            <w:r w:rsidRPr="00363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АК. ШТЕРНБЕРГА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Д.1А, «ГОРОДОК» УЛИЦА ПОГРАНИЧНАЯ, Д.19, «РАЙОН» УЛ.СОВЕТСКАЯ, Д.44А </w:t>
            </w:r>
          </w:p>
        </w:tc>
      </w:tr>
      <w:tr w:rsidR="00DE7C94" w:rsidRPr="00080D96" w14:paraId="6930F0DE" w14:textId="77777777" w:rsidTr="00855F88">
        <w:trPr>
          <w:trHeight w:val="744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599E5BA" w14:textId="0FB74434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EF6B2" w14:textId="6357E768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«ЛАЙН»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AFA9B" w14:textId="72D51D0E" w:rsidR="00DE7C94" w:rsidRPr="008D5EC2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</w:t>
            </w:r>
            <w:r w:rsidRPr="00363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САХАЛИНСКАЯ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ЮЖНО-САХАЛИНСК, УЛИЦА ПУРКАЕВА М.А., ДОМ 104-3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BE5EF" w14:textId="02875C72" w:rsidR="00DE7C94" w:rsidRPr="008D5EC2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РЫНКУ,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ПЕРЕУЛОК ШКОЛЬНЫЙ, 8А </w:t>
            </w:r>
          </w:p>
        </w:tc>
      </w:tr>
      <w:tr w:rsidR="00DE7C94" w:rsidRPr="00080D96" w14:paraId="572CF2FC" w14:textId="77777777" w:rsidTr="00855F88">
        <w:trPr>
          <w:trHeight w:val="875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31D4A84" w14:textId="5D4A86F5" w:rsidR="00DE7C94" w:rsidRPr="00080D96" w:rsidRDefault="004B4131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CD7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058B6" w14:textId="24E0C8EF" w:rsidR="00DE7C94" w:rsidRPr="00F652E9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«РЕГИОН 65»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7FEC9" w14:textId="2FF340CC" w:rsidR="00DE7C94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МОСТОВАЯ, ДОМ 21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F4A17" w14:textId="77777777" w:rsidR="00A55AD3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993D3B1" w14:textId="094A0117" w:rsidR="00DE7C94" w:rsidRPr="00363651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«СЕМЕЙНЫЙ», ПГТ.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МОСТОВАЯ, Д. 21</w:t>
            </w:r>
          </w:p>
        </w:tc>
      </w:tr>
      <w:tr w:rsidR="00DE7C94" w:rsidRPr="00080D96" w14:paraId="73E909B5" w14:textId="77777777" w:rsidTr="00855F88">
        <w:trPr>
          <w:trHeight w:val="880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62DD9C5" w14:textId="15CBF879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8271C" w14:textId="1A3EA7CE" w:rsidR="00DE7C94" w:rsidRPr="00D30EA8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«КОМБИНАТ +»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11260" w14:textId="15678E9B" w:rsidR="00DE7C94" w:rsidRPr="00D30EA8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44А, ПОМЕЩЕНИЕ 4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893B0" w14:textId="77777777" w:rsidR="00A55AD3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32F17382" w14:textId="04E6B9F5" w:rsidR="00DE7C94" w:rsidRPr="00D30EA8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«ВЕСТНИК-2»,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ШТЕРНБЕРГА, Д. 1А</w:t>
            </w:r>
          </w:p>
        </w:tc>
      </w:tr>
      <w:tr w:rsidR="00DE7C94" w:rsidRPr="00080D96" w14:paraId="0C34D31F" w14:textId="77777777" w:rsidTr="00855F88">
        <w:trPr>
          <w:trHeight w:val="714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9CCF00A" w14:textId="43B9922B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18967" w14:textId="1CC4A5EF" w:rsidR="00DE7C94" w:rsidRPr="00D30EA8" w:rsidRDefault="00F73AF4" w:rsidP="00F73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АЗС «555» САХАЛИНСКИЙ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№ 5 </w:t>
            </w:r>
            <w:r w:rsidR="00DE7C94" w:rsidRPr="00D30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«ВОСТОКНЕФТЕПРОДУКТ»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0D8C2" w14:textId="7F39518F" w:rsidR="00DE7C94" w:rsidRPr="00D30EA8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680000, ХАБАРОВСКИЙ КРАЙ, ГОРОД ХАБАРОВКС, УЛИЦА ТУРГЕНЕВА, ДОМ 46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789897" w14:textId="77777777" w:rsidR="00A55AD3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C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D04621D" w14:textId="07828F42" w:rsidR="00DE7C94" w:rsidRPr="00D30EA8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АЗС «555» </w:t>
            </w:r>
            <w:r w:rsidRPr="00E16C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МОСТОВАЯ, 29 </w:t>
            </w:r>
          </w:p>
        </w:tc>
      </w:tr>
      <w:tr w:rsidR="00DE7C94" w:rsidRPr="00080D96" w14:paraId="0EEE3469" w14:textId="77777777" w:rsidTr="00855F88">
        <w:trPr>
          <w:trHeight w:val="933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284D38C" w14:textId="6B640EA8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46320" w14:textId="66E84BE0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C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«АНТАРЕС»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B7E1F" w14:textId="4E4E1526" w:rsidR="00DE7C94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6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РЯБИНОВАЯ, ДОМ 7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E8582" w14:textId="77777777" w:rsidR="00A55AD3" w:rsidRDefault="00DE7C94" w:rsidP="00181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6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73E5FCE" w14:textId="46149E59" w:rsidR="00DE7C94" w:rsidRPr="00E16CBE" w:rsidRDefault="00DE7C94" w:rsidP="00181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6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ХУТОРОК</w:t>
            </w:r>
            <w:r w:rsidRPr="001816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ПГТ. 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РЯБИНОВАЯ, Д. 7А</w:t>
            </w:r>
          </w:p>
        </w:tc>
      </w:tr>
      <w:tr w:rsidR="00DE7C94" w:rsidRPr="00080D96" w14:paraId="0CC822DC" w14:textId="77777777" w:rsidTr="00855F88">
        <w:trPr>
          <w:trHeight w:val="872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22F4D2F" w14:textId="4087D495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0B8E6" w14:textId="1FA55BBF" w:rsidR="00DE7C94" w:rsidRPr="00573C5B" w:rsidRDefault="00DE7C94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НДИВИДУАЛЬНЫЙ </w:t>
            </w:r>
            <w:r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РЕДПРИНИМАТЕЛЬ</w:t>
            </w:r>
            <w:r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КОНДРАТЬЕВА ТАТЬЯНА АЛЕКСАНДРОВНА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22B92" w14:textId="55F3D9E7" w:rsidR="00DE7C94" w:rsidRPr="00080D96" w:rsidRDefault="00DE7C94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ПТОК, 9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B992C" w14:textId="77777777" w:rsidR="00A55AD3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CE30874" w14:textId="77FFE27B" w:rsidR="00DE7C94" w:rsidRPr="00080D96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ЕВОЙ ДОМ «У ТАТЬЯНЫ»</w:t>
            </w: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ПТОК, 9</w:t>
            </w:r>
          </w:p>
        </w:tc>
      </w:tr>
      <w:tr w:rsidR="00DE7C94" w:rsidRPr="00080D96" w14:paraId="354C2F4F" w14:textId="77777777" w:rsidTr="00855F88">
        <w:trPr>
          <w:trHeight w:val="734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52923A8" w14:textId="50322D59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9B52F" w14:textId="09BD40F0" w:rsidR="00DE7C94" w:rsidRPr="00573C5B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МОХОВ АНАТОЛИЙ ИВАНОВИЧ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874AF" w14:textId="7928BE56" w:rsidR="00DE7C94" w:rsidRPr="00080D96" w:rsidRDefault="00DE7C94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САХАЛИНСКАЯ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ЮЖНО-САХАЛИНСК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07D0C" w14:textId="77777777" w:rsidR="00A55AD3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06B73F5" w14:textId="5DEA12A5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ГОСТЕВОЙ ДОМ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«КЛУБ»,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ЛЕСНАЯ, ДОМ 5 </w:t>
            </w:r>
          </w:p>
        </w:tc>
      </w:tr>
      <w:tr w:rsidR="00DE7C94" w:rsidRPr="00080D96" w14:paraId="56197C3A" w14:textId="77777777" w:rsidTr="00855F88">
        <w:trPr>
          <w:trHeight w:val="738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34" w14:textId="6D91606E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C35" w14:textId="1545997E" w:rsidR="00DE7C94" w:rsidRPr="00080D96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573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НОГАЙ ОЛЕГ БОРИСОВИЧ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C36" w14:textId="24DACD31" w:rsidR="00DE7C94" w:rsidRPr="00080D96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ПРОСПЕКТ ПОБЕДЫ, ДОМ 39, КВАРТИРА 42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A233F" w14:textId="77777777" w:rsidR="00A55AD3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6197C39" w14:textId="068729E4" w:rsidR="00DE7C94" w:rsidRPr="00080D96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УСАДЬБА</w:t>
            </w: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2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ДАЧНАЯ</w:t>
            </w:r>
            <w:r w:rsidRPr="00D1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19А</w:t>
            </w:r>
          </w:p>
        </w:tc>
      </w:tr>
      <w:tr w:rsidR="00DE7C94" w:rsidRPr="00080D96" w14:paraId="71C2F736" w14:textId="77777777" w:rsidTr="00855F88">
        <w:trPr>
          <w:trHeight w:val="856"/>
          <w:jc w:val="center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D0B6348" w14:textId="4B72BFD7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EC9958" w14:textId="3B375AE8" w:rsidR="00DE7C94" w:rsidRPr="00573C5B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СЛИВКОВ АНДРЕЙ АНАТОЛЬЕВИЧ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3BD28" w14:textId="5FBDD141" w:rsidR="00DE7C94" w:rsidRPr="007B1118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РАЙОН НОГЛИКСКИЙ,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ПОСЕЛОК ГОРОДСКОГО ТИПА НОГЛИКИ</w:t>
            </w:r>
          </w:p>
        </w:tc>
        <w:tc>
          <w:tcPr>
            <w:tcW w:w="1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EC901" w14:textId="77777777" w:rsidR="00A55AD3" w:rsidRDefault="00DE7C94" w:rsidP="00B84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168EFC4" w14:textId="66437254" w:rsidR="00DE7C94" w:rsidRPr="00D10FB7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МАСТЕРСК</w:t>
            </w:r>
            <w:r w:rsidR="00A55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«РЕТЕЛ»,</w:t>
            </w: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 КВ. 21 (ОТДЕЛЬНЫЙ ВХОД)</w:t>
            </w:r>
          </w:p>
        </w:tc>
      </w:tr>
      <w:tr w:rsidR="00DE7C94" w:rsidRPr="00080D96" w14:paraId="78F8507C" w14:textId="77777777" w:rsidTr="00855F88">
        <w:trPr>
          <w:trHeight w:val="896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2C7A7" w14:textId="1E934C36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246A1" w14:textId="6C24394C" w:rsidR="00DE7C94" w:rsidRPr="00573C5B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СМИРНОВ ЕГОР ВЛАДИМИРОВИЧ 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C7D16" w14:textId="4313683C" w:rsidR="00DE7C94" w:rsidRPr="007B1118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УЛИЦА СОВЕТСКАЯ, ДОМ 49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BAD68" w14:textId="4462B697" w:rsidR="00DE7C94" w:rsidRPr="00D10FB7" w:rsidRDefault="00DE7C94" w:rsidP="00B84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КОМПЬЮТЕРНОГО СЕРВИСА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MalNTosh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855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УЛ. СОВЕТСКАЯ, Д. 49</w:t>
            </w:r>
          </w:p>
        </w:tc>
      </w:tr>
      <w:tr w:rsidR="00DE7C94" w:rsidRPr="00080D96" w14:paraId="4C9E3BC6" w14:textId="77777777" w:rsidTr="00293A03">
        <w:trPr>
          <w:trHeight w:val="1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28AC43C" w14:textId="7F237720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6E533" w14:textId="5774B15F" w:rsidR="00DE7C94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СОШНИКОВ АНДРЕЙ АЛЕКСАНДРОВИЧ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3A03A" w14:textId="585FFE6D" w:rsidR="00DE7C94" w:rsidRPr="00B844F4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3CF8D" w14:textId="691E22B6" w:rsidR="00DE7C94" w:rsidRPr="00B844F4" w:rsidRDefault="00DE7C94" w:rsidP="00B84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ШИНОМОНТАЖ,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АК.ШТЕРНБЕРГА, С ЗАПАДНОЙ СТОРОНЫ ЗЕМЕЛЬНОГО УЧАСТКА</w:t>
            </w:r>
          </w:p>
        </w:tc>
      </w:tr>
      <w:tr w:rsidR="00DE7C94" w:rsidRPr="00080D96" w14:paraId="66EB4015" w14:textId="77777777" w:rsidTr="00855F88">
        <w:trPr>
          <w:trHeight w:val="87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1265F6F" w14:textId="5E9E4E97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81B0A" w14:textId="6208EA11" w:rsidR="00DE7C94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МУРАДОВ АСИФ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20FD2" w14:textId="7D2AD6D5" w:rsidR="00DE7C94" w:rsidRPr="00B844F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AB3C0" w14:textId="77777777" w:rsidR="00855F88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РИЛЕГАЮЩАЯ ТЕРРИТОРИЯ</w:t>
            </w:r>
          </w:p>
          <w:p w14:paraId="7C9E7B40" w14:textId="11016517" w:rsidR="00DE7C94" w:rsidRPr="00B844F4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СТО,</w:t>
            </w:r>
            <w:r>
              <w:t xml:space="preserve">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ПЕРЕУЛОК. КАРЬЕРНЫЙ, ДОМ 11</w:t>
            </w:r>
          </w:p>
        </w:tc>
      </w:tr>
      <w:tr w:rsidR="00DE7C94" w:rsidRPr="00080D96" w14:paraId="4B65418E" w14:textId="77777777" w:rsidTr="00855F88">
        <w:trPr>
          <w:trHeight w:val="87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84B2227" w14:textId="18F39839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E0384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56A1C45" w14:textId="1D09BABE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ЧЕЧЕНЕВ НИКОЛАЙ АЛЕКСАНДРОВИЧ 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CB3E55" w14:textId="082C6522" w:rsidR="00DE7C94" w:rsidRPr="00B844F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УЛИЦА ПОГРАНИЧНАЯ, ДОМ 21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25BE4" w14:textId="77777777" w:rsidR="00855F88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6537968" w14:textId="6D2A7618" w:rsidR="00DE7C94" w:rsidRPr="00B844F4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АВТОСТОЯНКА «ЦЕНТР»,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ПОГРАНИЧНАЯ</w:t>
            </w: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E7C94" w:rsidRPr="00080D96" w14:paraId="1076D71F" w14:textId="77777777" w:rsidTr="00855F88">
        <w:trPr>
          <w:trHeight w:val="65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416DD78" w14:textId="730BD19E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3481C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C3B215B" w14:textId="43A24997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ГЛАДКИХ АННА ВИКТОРОВНА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B74F3" w14:textId="4A2F0E05" w:rsidR="00DE7C94" w:rsidRPr="005330B4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DA77B" w14:textId="77777777" w:rsidR="00855F88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B79FB6" w14:textId="2A1B1CBE" w:rsidR="00DE7C94" w:rsidRPr="005330B4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РИТУАЛЬНОЕ БЮРО «СВЕЧА»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48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44А</w:t>
            </w:r>
          </w:p>
        </w:tc>
      </w:tr>
      <w:tr w:rsidR="00DE7C94" w:rsidRPr="00080D96" w14:paraId="1624E382" w14:textId="77777777" w:rsidTr="00855F88">
        <w:trPr>
          <w:trHeight w:val="951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AD2CC0F" w14:textId="64BBE31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482BA2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3EB1944" w14:textId="78BECAB4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КОМИЛОВ ЖАХОНДИР РАСУЛЖОНОВИЧ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519ED" w14:textId="6340007C" w:rsidR="00DE7C94" w:rsidRPr="00541E5C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УЛИЦА СОВЕТСКАЯ, ДОМ 23, КВАРТИРА 18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8FEC42" w14:textId="27030121" w:rsidR="00855F88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10F21C" w14:textId="41CB5783" w:rsidR="00DE7C94" w:rsidRPr="00541E5C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«ЛАДА»,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ПЕРЕУЛОК ШКОЛЬНЫЙ, Д.</w:t>
            </w:r>
            <w:r w:rsidR="008C4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E7C94" w:rsidRPr="00080D96" w14:paraId="2485BE7F" w14:textId="77777777" w:rsidTr="00855F88">
        <w:trPr>
          <w:trHeight w:val="980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28AEE7B" w14:textId="6D3A68A7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1E14E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6EBCAE2" w14:textId="1ABD7542" w:rsidR="00DE7C94" w:rsidRPr="00541E5C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ВИЗНЕР ТАТЬЯНА МИХАЙЛОВНА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33704" w14:textId="34924EEB" w:rsidR="00DE7C94" w:rsidRPr="0048780C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54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УЛИЦА ДЕПУТАТСКАЯ, ДОМ 2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F0370" w14:textId="77777777" w:rsidR="00855F88" w:rsidRDefault="00DE7C94" w:rsidP="0054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9DD940E" w14:textId="20E9EE64" w:rsidR="00DE7C94" w:rsidRPr="0048780C" w:rsidRDefault="00DE7C94" w:rsidP="0054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«НОГЛИКИ»,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ДЕПУТАТСКАЯ, Д.</w:t>
            </w:r>
            <w:r w:rsidR="008C4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E7C94" w:rsidRPr="00080D96" w14:paraId="6504B2FD" w14:textId="77777777" w:rsidTr="00855F88">
        <w:trPr>
          <w:trHeight w:val="980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8245FBC" w14:textId="14EB052E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BA74B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6799341" w14:textId="403643C0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ХОДЖАЕВ ЖАМШИД ДЖУРАХОДЖАЕВИЧ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2E3EF" w14:textId="606F7FD7" w:rsidR="00DE7C94" w:rsidRPr="00541E5C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ПОГРАНИЧНАЯ</w:t>
            </w:r>
            <w:r w:rsidRPr="00F92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4А, КВАРТИРА 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BB7E2" w14:textId="77777777" w:rsidR="00855F88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4C6BF78D" w14:textId="018466E1" w:rsidR="00DE7C94" w:rsidRPr="0041619C" w:rsidRDefault="00855F88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«ЖАСМИН», ПГТ. НОГЛИКИ, УЛ. АК. ШТЕРНБЕРГА РАЙОН ДОМА 1Б, 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«СЕВЕРНЫЙ»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ГАГАРИНА, Д. 6А</w:t>
            </w:r>
          </w:p>
        </w:tc>
      </w:tr>
      <w:tr w:rsidR="00DE7C94" w:rsidRPr="00080D96" w14:paraId="37206261" w14:textId="77777777" w:rsidTr="00855F88">
        <w:trPr>
          <w:trHeight w:val="979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9AB0341" w14:textId="05FF90D6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7D142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0A8A1CB" w14:textId="1CB3ABF2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ТКАЧУК ЕКАТЕРИНА ВИКТОРОВНА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39FAC" w14:textId="76F62114" w:rsidR="00DE7C94" w:rsidRPr="00541E5C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СЕЛО ВАЛ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E22B9" w14:textId="77777777" w:rsidR="00855F88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08D486E" w14:textId="0266E6E8" w:rsidR="00DE7C94" w:rsidRPr="00541E5C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УЮТ</w:t>
            </w:r>
            <w:r w:rsidRPr="004161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С.ВАЛ, УЛ. ЧИНКОВА, Д. 16А</w:t>
            </w:r>
          </w:p>
        </w:tc>
      </w:tr>
      <w:tr w:rsidR="00DE7C94" w:rsidRPr="00080D96" w14:paraId="02798AD7" w14:textId="77777777" w:rsidTr="00855F88">
        <w:trPr>
          <w:trHeight w:val="993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D539054" w14:textId="708F2E08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92A9A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39D4D7CF" w14:textId="3F543734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ХОРОЛЬСКАЯ ЖАНЕТТА ВИКТОРОВНА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7EC41" w14:textId="5B9DBF03" w:rsidR="00DE7C94" w:rsidRPr="0041619C" w:rsidRDefault="00DE7C94" w:rsidP="00137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ДОМ 38</w:t>
            </w: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8EEED" w14:textId="77777777" w:rsidR="00855F88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4BF14890" w14:textId="3DFF8152" w:rsidR="00DE7C94" w:rsidRPr="0041619C" w:rsidRDefault="00DE7C94" w:rsidP="00855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</w:t>
            </w:r>
            <w:r w:rsidR="00855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13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 ПЛЮС»</w:t>
            </w:r>
            <w:r>
              <w:t xml:space="preserve"> 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47А, «НЕПТУН» УЛ. СОВЕТСКАЯ, Д. 35</w:t>
            </w:r>
            <w:r w:rsidRPr="00456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3-4</w:t>
            </w:r>
          </w:p>
        </w:tc>
      </w:tr>
      <w:tr w:rsidR="00DE7C94" w:rsidRPr="00080D96" w14:paraId="3AECB1A0" w14:textId="77777777" w:rsidTr="00855F88">
        <w:trPr>
          <w:trHeight w:val="980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3C382DA" w14:textId="72CDA1AC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5F551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3E7FCE05" w14:textId="6B30F8DE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КОМИЛОВ ШУХРАТЖОН СОЛИЕВИЧ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F7413" w14:textId="69CF7DC8" w:rsidR="00DE7C94" w:rsidRPr="0041619C" w:rsidRDefault="00DE7C94" w:rsidP="00F26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РЯБИНОВАЯ</w:t>
            </w: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3674C" w14:textId="77777777" w:rsidR="00855F88" w:rsidRDefault="00DE7C94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="00855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7C425D7" w14:textId="0E1106ED" w:rsidR="00DE7C94" w:rsidRPr="0041619C" w:rsidRDefault="00DE7C94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«УЗБЕКСКО-ЕВРОПЕЙСКАЯ КУХНЯ «ИСЛАМБЕК»</w:t>
            </w: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F26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УЛ. ВОКЗАЛЬНАЯ, Д. 20</w:t>
            </w:r>
          </w:p>
        </w:tc>
      </w:tr>
      <w:tr w:rsidR="00DE7C94" w:rsidRPr="00080D96" w14:paraId="03C53049" w14:textId="77777777" w:rsidTr="00855F88">
        <w:trPr>
          <w:trHeight w:val="83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4349D69" w14:textId="4CD49E8B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EE3E2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2187B4DD" w14:textId="1D39194A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ТУРГУНОВА ХУЛКАР АТОЖОНОВНА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25587" w14:textId="2D9B4B94" w:rsidR="00DE7C94" w:rsidRPr="0041619C" w:rsidRDefault="00DE7C94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 КВАРТИРА 7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D4423" w14:textId="77777777" w:rsidR="00855F88" w:rsidRDefault="00855F88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214C3620" w14:textId="0ABD57C8" w:rsidR="00DE7C94" w:rsidRPr="0041619C" w:rsidRDefault="00DE7C94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АЗИЯМИКС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АЗИЯМИКС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667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44А, МАГАЗИН «ПРОДУКТЫ» УЛ. ПОГРАНИЧНАЯ, Д. 15А </w:t>
            </w:r>
          </w:p>
        </w:tc>
      </w:tr>
      <w:tr w:rsidR="00DE7C94" w:rsidRPr="00080D96" w14:paraId="242870D7" w14:textId="77777777" w:rsidTr="00293A03">
        <w:trPr>
          <w:trHeight w:val="127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0521580" w14:textId="0880334B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99B03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80FB2A2" w14:textId="5C4C85F9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ХИДИРОВ АНДРЕЙ МУРТАЗАЛИЕВИЧ 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4B03D" w14:textId="3D92D321" w:rsidR="00DE7C94" w:rsidRPr="0041619C" w:rsidRDefault="00DE7C94" w:rsidP="00AC1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</w:t>
            </w:r>
            <w:r w:rsidRPr="00910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</w:t>
            </w: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</w:t>
            </w: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2F4F1" w14:textId="77777777" w:rsidR="00855F88" w:rsidRDefault="00DE7C94" w:rsidP="00AC1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568AC15A" w14:textId="7B2BA73A" w:rsidR="00DE7C94" w:rsidRPr="00A96B54" w:rsidRDefault="00DE7C94" w:rsidP="00AC1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НОВЫЙ</w:t>
            </w: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«СЕМЬСОТ»</w:t>
            </w:r>
            <w:r w:rsidRPr="00AC17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Д. 12</w:t>
            </w:r>
          </w:p>
        </w:tc>
      </w:tr>
      <w:tr w:rsidR="00DE7C94" w:rsidRPr="00080D96" w14:paraId="4B3B3768" w14:textId="77777777" w:rsidTr="00855F88">
        <w:trPr>
          <w:trHeight w:val="447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F655A7D" w14:textId="5F98E813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E2206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E4D38B7" w14:textId="7AAC17B1" w:rsidR="00DE7C94" w:rsidRPr="005A1C03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АЛИЕВ МУСТАФА КИЧИК ОГЛЫ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58D02" w14:textId="69B56B66" w:rsidR="00DE7C94" w:rsidRPr="00AC1707" w:rsidRDefault="00DE7C94" w:rsidP="005A1C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НОВОНАБЕРЕЖНАЯ, ДОМ 14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B4891" w14:textId="77777777" w:rsidR="00855F88" w:rsidRDefault="00DE7C94" w:rsidP="005A1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Pr="005A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733045E" w14:textId="2FDBBD1E" w:rsidR="00DE7C94" w:rsidRPr="00AC1707" w:rsidRDefault="00DE7C94" w:rsidP="005A1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АВТОЛЮБИТЕЛЬ-1</w:t>
            </w:r>
            <w:r w:rsidRPr="005A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44А</w:t>
            </w:r>
          </w:p>
        </w:tc>
      </w:tr>
      <w:tr w:rsidR="00DE7C94" w:rsidRPr="00080D96" w14:paraId="0CDCE2C2" w14:textId="77777777" w:rsidTr="00855F88">
        <w:trPr>
          <w:trHeight w:val="92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B07DB1D" w14:textId="534DC6C4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5D738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276DDC33" w14:textId="10CE4C99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ОРЛЯНСКАЯ НАТАЛЬЯ ВЛАДИМИРОВНА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56353" w14:textId="3265D477" w:rsidR="00DE7C94" w:rsidRPr="00AC1707" w:rsidRDefault="00DE7C94" w:rsidP="00FA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0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2E498" w14:textId="77777777" w:rsidR="00855F88" w:rsidRDefault="00DE7C94" w:rsidP="00050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1DF64C61" w14:textId="503853A4" w:rsidR="00DE7C94" w:rsidRPr="00AC1707" w:rsidRDefault="00DE7C94" w:rsidP="00050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ПЕКИН</w:t>
            </w: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 «СТОЛИЦА МОДЫ» УЛ. ПОГРАНИЧНАЯ, Д. 15</w:t>
            </w:r>
          </w:p>
        </w:tc>
      </w:tr>
      <w:tr w:rsidR="00DE7C94" w:rsidRPr="00080D96" w14:paraId="0D72F843" w14:textId="77777777" w:rsidTr="00293A03">
        <w:trPr>
          <w:trHeight w:val="447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ECDD3CA" w14:textId="4C3635DD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686049" w14:textId="77777777" w:rsidR="00946062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5942BA88" w14:textId="2F42A604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ЭГАМБЕРДИЕВА БАРНОХОН КОМИЛЖОН КИЗИ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ADE8D" w14:textId="1351A228" w:rsidR="00DE7C94" w:rsidRPr="00FA50DE" w:rsidRDefault="00DE7C94" w:rsidP="00FA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СОВЕТСКАЯ, ДОМ 33, КВАРТИРА 6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D8BCE" w14:textId="77777777" w:rsidR="00855F88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F38B48B" w14:textId="03190D6B" w:rsidR="00DE7C94" w:rsidRPr="000509A1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ХОЗЯЮШКА</w:t>
            </w:r>
            <w:r w:rsidRPr="00050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25А</w:t>
            </w:r>
          </w:p>
        </w:tc>
      </w:tr>
      <w:tr w:rsidR="00DE7C94" w:rsidRPr="00080D96" w14:paraId="28C9A47D" w14:textId="77777777" w:rsidTr="00855F88">
        <w:trPr>
          <w:trHeight w:val="89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BE8C776" w14:textId="364D9AE4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22878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C38A672" w14:textId="3E5A111A" w:rsidR="00DE7C94" w:rsidRPr="002871D7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БОЯРКО ТАТЬЯНА ЕВГЕНЬЕВНА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6668A" w14:textId="499444C7" w:rsidR="00DE7C94" w:rsidRPr="000509A1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АЯ,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48275" w14:textId="77777777" w:rsidR="00855F88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A17A960" w14:textId="5AADB25F" w:rsidR="00DE7C94" w:rsidRPr="000509A1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ПАВИЛЬОН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АЛАЗАНЬ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ШКОЛЬНЫЙ, РАЙОН Д. 8А</w:t>
            </w:r>
          </w:p>
        </w:tc>
      </w:tr>
      <w:tr w:rsidR="00DE7C94" w:rsidRPr="00080D96" w14:paraId="0472138A" w14:textId="77777777" w:rsidTr="00855F88">
        <w:trPr>
          <w:trHeight w:val="8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184A00C" w14:textId="46D50DED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EB3D8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77FCA23B" w14:textId="70A645C0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МАЙСТЕР ЮЛИЯ СЕРГЕЕВНА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8A247" w14:textId="2F168DCF" w:rsidR="00DE7C94" w:rsidRPr="002871D7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РЯБИНОВ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АЯ, ДОМ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E5171" w14:textId="77777777" w:rsidR="00855F88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049A5FF" w14:textId="4B37293A" w:rsidR="00DE7C94" w:rsidRPr="002871D7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КНОПКА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</w:t>
            </w:r>
          </w:p>
        </w:tc>
      </w:tr>
      <w:tr w:rsidR="00DE7C94" w:rsidRPr="00080D96" w14:paraId="1DF23014" w14:textId="77777777" w:rsidTr="00855F88">
        <w:trPr>
          <w:trHeight w:val="95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B93F2A7" w14:textId="448AA5B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BD80A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25D0D021" w14:textId="36ABDD89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МИХАЙЛОВА ИРИНА МИХАЙЛОВНА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D4559" w14:textId="43690693" w:rsidR="00DE7C94" w:rsidRPr="002871D7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694417, 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САХАЛИНСКАЯ ОБЛАСТЬ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871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ТЫМОВСКИЙ РАЙОН, СЕЛО АРГИ-ПАГИ, УЛИЦА СОВЕТСКАЯ, ДОМ 7, КВАРТИРА 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0B7FC" w14:textId="77777777" w:rsidR="005A08A5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A3BA9E9" w14:textId="166F07D4" w:rsidR="00DE7C94" w:rsidRPr="002871D7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ПАВИЛЬОН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СОЮЗПЕЧАТЬ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РАЙОН 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E7C94" w:rsidRPr="00080D96" w14:paraId="313D27E8" w14:textId="77777777" w:rsidTr="00855F88">
        <w:trPr>
          <w:trHeight w:val="698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398013B" w14:textId="1E2EDFFC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4644C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4973E476" w14:textId="5DF8B483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НАЙМАНОВСКИЙ АЛЕКСЕЙ АНДРЕЕВИЧ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06D43" w14:textId="5CC282F2" w:rsidR="00DE7C94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СЕЛО ВАЛ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C1C38" w14:textId="77777777" w:rsidR="005A08A5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2FF8FD1" w14:textId="66235FC4" w:rsidR="00DE7C94" w:rsidRPr="002A6812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ПАЛИТРА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ФИЗКУЛЬТУРНАЯ, Д. 2</w:t>
            </w:r>
          </w:p>
        </w:tc>
      </w:tr>
      <w:tr w:rsidR="00DE7C94" w:rsidRPr="00080D96" w14:paraId="4E031260" w14:textId="77777777" w:rsidTr="005A08A5">
        <w:trPr>
          <w:trHeight w:val="63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2833882" w14:textId="2C821B8E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E5F82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F1BAFC4" w14:textId="2962E062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ГОДЖАЕВ МАИС МАХИР ОГЛЫ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2B231" w14:textId="3B4A8570" w:rsidR="00DE7C94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693000, САХАЛИНСКАЯ ОБЛАСТЬ, ГОРОД ЮЖНО-САХАЛИНСК, УЛИЦА КОЛОДЕЗНАЯ, ДОМ 66  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DD0B8" w14:textId="77777777" w:rsidR="005A08A5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9CCB9DC" w14:textId="70DD1FF9" w:rsidR="00DE7C94" w:rsidRPr="002A6812" w:rsidRDefault="00DE7C94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-СКЛАД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ОВОЩИ, ФРУКТЫ</w:t>
            </w:r>
            <w:r w:rsidRPr="002A6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ПГТ. НОГЛИКИ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СОВЕТСКАЯ, Д. 44А</w:t>
            </w:r>
          </w:p>
        </w:tc>
      </w:tr>
      <w:tr w:rsidR="00DE7C94" w:rsidRPr="00080D96" w14:paraId="765A4D1F" w14:textId="77777777" w:rsidTr="00CD76A4">
        <w:trPr>
          <w:trHeight w:val="92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7C05CE" w14:textId="29CD764F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1A47E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57F79284" w14:textId="7B88216E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КОВАЛЕВА ЛИДИЯ ДМИТРИЕВНА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CB442" w14:textId="03995BDB" w:rsidR="00DE7C94" w:rsidRDefault="00DE7C94" w:rsidP="00B52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 КВАРТИРА 134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F1F4E" w14:textId="77777777" w:rsidR="005A08A5" w:rsidRDefault="00DE7C94" w:rsidP="00B52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C13957A" w14:textId="7C109AAC" w:rsidR="00DE7C94" w:rsidRPr="002A6812" w:rsidRDefault="00DE7C94" w:rsidP="00B52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КРОХА</w:t>
            </w: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B529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DE7C94" w:rsidRPr="00080D96" w14:paraId="3457514E" w14:textId="77777777" w:rsidTr="005A08A5">
        <w:trPr>
          <w:trHeight w:val="901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5A8E736" w14:textId="2855E511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4B48A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3BBAC6CD" w14:textId="020EE9BA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СУХИНА ВЕРОНИКА ВЛАДИМИРОВНА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98B8E" w14:textId="2EA6236B" w:rsidR="00DE7C94" w:rsidRPr="00B52931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СОВЕТСКАЯ,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29А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AA031" w14:textId="77777777" w:rsidR="005A08A5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8223BA7" w14:textId="46B02AFA" w:rsidR="00DE7C94" w:rsidRPr="00B52931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ПАВИЛЬОН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ЦВЕТЫ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СОВЕТСКАЯ, РАЙОН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DE7C94" w:rsidRPr="00080D96" w14:paraId="206531D2" w14:textId="77777777" w:rsidTr="00293A03">
        <w:trPr>
          <w:trHeight w:val="127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4D5B34F" w14:textId="275CDC5F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0F443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54CB37F" w14:textId="7AECE33D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КОЗЛОВСКАЯ ТАТЬЯНА ГРИГОРЬЕВНА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EC1C9" w14:textId="3E802DB6" w:rsidR="00DE7C94" w:rsidRPr="00B52931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F73B39" w14:textId="77777777" w:rsidR="00CD76A4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ТЕРРИТОРИ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2213E71" w14:textId="44A7CE00" w:rsidR="00DE7C94" w:rsidRPr="00B52931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АБСОЛЮТ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49А, «АБСОЛЮТ-2», УЛ. ШТЕРНБЕРГА, 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1А</w:t>
            </w:r>
          </w:p>
        </w:tc>
      </w:tr>
      <w:tr w:rsidR="00DE7C94" w:rsidRPr="00080D96" w14:paraId="1478B283" w14:textId="77777777" w:rsidTr="00CD76A4">
        <w:trPr>
          <w:trHeight w:val="87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7DBABAF" w14:textId="107682CF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1140B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41564C0A" w14:textId="43BAD990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ПРИМАКОВ БОРИС ВИКТОРОВИЧ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FF207" w14:textId="443E35B9" w:rsidR="00DE7C94" w:rsidRPr="00B52931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ПЕРЕУЛОК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D2C1C" w14:textId="77777777" w:rsidR="00CD76A4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66825A2" w14:textId="5401F31B" w:rsidR="00DE7C94" w:rsidRPr="00B52931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ЖЕЛЕЗЯКА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</w:t>
            </w:r>
            <w:r w:rsidRPr="003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E7C94" w:rsidRPr="00080D96" w14:paraId="7751FC1C" w14:textId="77777777" w:rsidTr="00CD76A4">
        <w:trPr>
          <w:trHeight w:val="94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6305C66" w14:textId="616FBC3B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C4063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855951E" w14:textId="73EABB8B" w:rsidR="00DE7C94" w:rsidRPr="00CB6A0F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РЫБАЛКО НАТАЛЬЯ МИХАЙЛОВНА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64E22" w14:textId="5F21BE67" w:rsidR="00DE7C94" w:rsidRPr="00B52931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СОВЕТСКАЯ,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41D27" w14:textId="77777777" w:rsidR="00CD76A4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7F1EE5B" w14:textId="56BF4E56" w:rsidR="00DE7C94" w:rsidRPr="00B52931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СОСЕДИ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БУРОВИКОВ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1А</w:t>
            </w:r>
          </w:p>
        </w:tc>
      </w:tr>
      <w:tr w:rsidR="00DE7C94" w:rsidRPr="00080D96" w14:paraId="0EE68016" w14:textId="77777777" w:rsidTr="00CD76A4">
        <w:trPr>
          <w:trHeight w:val="983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0BEB1D4" w14:textId="7145E43D" w:rsidR="00DE7C94" w:rsidRPr="00080D96" w:rsidRDefault="00CD76A4" w:rsidP="00CD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BF8A0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EB905EF" w14:textId="02BDF975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РЕШЕТНИКОВ РОМАН ВИКТОРОВИЧ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55539" w14:textId="03B99540" w:rsidR="00DE7C94" w:rsidRPr="00CB6A0F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КАЯ,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DDD4E" w14:textId="77777777" w:rsidR="00CD76A4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7FB99DC5" w14:textId="370FE229" w:rsidR="00DE7C94" w:rsidRPr="00CB6A0F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ДОМ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ШТЕРНБЕРГА</w:t>
            </w:r>
            <w:r w:rsidRPr="00CB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2А</w:t>
            </w:r>
          </w:p>
        </w:tc>
      </w:tr>
      <w:tr w:rsidR="00DE7C94" w:rsidRPr="00080D96" w14:paraId="67490108" w14:textId="77777777" w:rsidTr="00CD76A4">
        <w:trPr>
          <w:trHeight w:val="690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8DF63D" w14:textId="60307F6D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68660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82C605A" w14:textId="26CDF176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ДЖАБРОИЛОВА КАМАЛЯ АЛЫШАН КЫЗЫ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901A3" w14:textId="387AAA8B" w:rsidR="00DE7C94" w:rsidRPr="00E12F4A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1C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830D7" w14:textId="77777777" w:rsidR="00CD76A4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1C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1E9C2520" w14:textId="25D6A6BC" w:rsidR="00DE7C94" w:rsidRPr="00E12F4A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1C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ОДЕЖДА</w:t>
            </w:r>
            <w:r w:rsidRPr="00521C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ДЕПУТАТСКАЯ, Д. 1</w:t>
            </w:r>
          </w:p>
        </w:tc>
      </w:tr>
      <w:tr w:rsidR="00DE7C94" w:rsidRPr="00080D96" w14:paraId="4F325C46" w14:textId="77777777" w:rsidTr="00CD76A4">
        <w:trPr>
          <w:trHeight w:val="709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9FEAA51" w14:textId="5F997812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5DFA7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9D8CD6D" w14:textId="7CBDE0DD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ПЕЧУНОВА ТАТЬЯНА АНУФТРИЕВНА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DACEF" w14:textId="4216C273" w:rsidR="00DE7C94" w:rsidRPr="00CB6A0F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75316" w14:textId="77777777" w:rsidR="00CD76A4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E7BD1F4" w14:textId="17CB5633" w:rsidR="00DE7C94" w:rsidRPr="00CB6A0F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ТЦ,</w:t>
            </w:r>
            <w:r w:rsidRPr="00E12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E12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E7C94" w:rsidRPr="00080D96" w14:paraId="04EB8775" w14:textId="77777777" w:rsidTr="00CD76A4">
        <w:trPr>
          <w:trHeight w:val="692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750910E" w14:textId="28211B0D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92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6E806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8D98A46" w14:textId="503FF5CF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ТЮМЕНЦЕВА ЛЮБОВЬ ПАВЛОВНА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A5E26" w14:textId="207FEC6B" w:rsidR="00DE7C94" w:rsidRPr="00E12F4A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694490, САХАЛИНСКАЯ ОБЛАСТЬ, ГОРОД ОХА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6A8E2" w14:textId="77777777" w:rsidR="00CD76A4" w:rsidRDefault="00DE7C94" w:rsidP="00DF3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19E5188D" w14:textId="7079D571" w:rsidR="00DE7C94" w:rsidRPr="00E12F4A" w:rsidRDefault="00DE7C94" w:rsidP="00DF3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«1 000 МЕЛОЧЕЙ»</w:t>
            </w:r>
            <w:r w:rsidRPr="00DF3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ПГТ. НОГЛИКИ, УЛ. СОВЕТСКАЯ,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E7C94" w:rsidRPr="00080D96" w14:paraId="0545E8FD" w14:textId="77777777" w:rsidTr="00CD76A4">
        <w:trPr>
          <w:trHeight w:val="985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67D4CE0" w14:textId="39365ACE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DD765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FFB21E4" w14:textId="6000C821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ЛАПЕКА ОЛЬГА ЕВГЕНЬЕВНА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FECB1" w14:textId="15B8B392" w:rsidR="00DE7C94" w:rsidRPr="00E12F4A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</w:t>
            </w:r>
            <w:r w:rsidRPr="00DF3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КВАРТИРА 7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E4D42" w14:textId="77777777" w:rsidR="00CD76A4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184232A" w14:textId="12E6A489" w:rsidR="00DE7C94" w:rsidRPr="00E12F4A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GIRLBOSS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ПГТ. НОГЛИКИ, УЛ. СОВЕТСКАЯ, Д. 7</w:t>
            </w:r>
          </w:p>
        </w:tc>
      </w:tr>
      <w:tr w:rsidR="00DE7C94" w:rsidRPr="00080D96" w14:paraId="4609FAD3" w14:textId="77777777" w:rsidTr="00CD76A4">
        <w:trPr>
          <w:trHeight w:val="986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9F213B" w14:textId="2871AC4A" w:rsidR="00DE7C94" w:rsidRPr="00080D96" w:rsidRDefault="00CD76A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 w:rsidR="004B4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5EE9B" w14:textId="77777777" w:rsidR="00236343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ACAAD60" w14:textId="7386AC9A" w:rsidR="00DE7C94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АМЕЛИЧЕВА ИРИНА АЛЕКСАНДРОВНА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A06A7" w14:textId="0BC10797" w:rsidR="00DE7C94" w:rsidRPr="00E12F4A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2E127" w14:textId="77777777" w:rsidR="00CD76A4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823874A" w14:textId="61C476A6" w:rsidR="00DE7C94" w:rsidRPr="00E12F4A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ПГТ. НОГЛИКИ,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ПОГРАНИЧНАЯ</w:t>
            </w:r>
            <w:r w:rsidRPr="0059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14:paraId="56197C3B" w14:textId="159A2DD9" w:rsidR="005330B4" w:rsidRDefault="005330B4"/>
    <w:p w14:paraId="56DDA3D0" w14:textId="0FE2556E" w:rsidR="005330B4" w:rsidRDefault="005330B4" w:rsidP="005330B4"/>
    <w:p w14:paraId="78F421E4" w14:textId="48C52C3A" w:rsidR="00643ABA" w:rsidRPr="005330B4" w:rsidRDefault="005330B4" w:rsidP="005330B4">
      <w:pPr>
        <w:tabs>
          <w:tab w:val="left" w:pos="1440"/>
        </w:tabs>
      </w:pPr>
      <w:r>
        <w:tab/>
      </w:r>
    </w:p>
    <w:sectPr w:rsidR="00643ABA" w:rsidRPr="005330B4" w:rsidSect="002C17FE">
      <w:headerReference w:type="default" r:id="rId6"/>
      <w:pgSz w:w="16838" w:h="11906" w:orient="landscape"/>
      <w:pgMar w:top="568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1956F" w14:textId="77777777" w:rsidR="004E0EFC" w:rsidRDefault="004E0EFC" w:rsidP="00643ABA">
      <w:pPr>
        <w:spacing w:after="0" w:line="240" w:lineRule="auto"/>
      </w:pPr>
      <w:r>
        <w:separator/>
      </w:r>
    </w:p>
  </w:endnote>
  <w:endnote w:type="continuationSeparator" w:id="0">
    <w:p w14:paraId="27A5A55C" w14:textId="77777777" w:rsidR="004E0EFC" w:rsidRDefault="004E0EFC" w:rsidP="0064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2A5CA" w14:textId="77777777" w:rsidR="004E0EFC" w:rsidRDefault="004E0EFC" w:rsidP="00643ABA">
      <w:pPr>
        <w:spacing w:after="0" w:line="240" w:lineRule="auto"/>
      </w:pPr>
      <w:r>
        <w:separator/>
      </w:r>
    </w:p>
  </w:footnote>
  <w:footnote w:type="continuationSeparator" w:id="0">
    <w:p w14:paraId="236A3EF3" w14:textId="77777777" w:rsidR="004E0EFC" w:rsidRDefault="004E0EFC" w:rsidP="0064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168269"/>
      <w:docPartObj>
        <w:docPartGallery w:val="Page Numbers (Top of Page)"/>
        <w:docPartUnique/>
      </w:docPartObj>
    </w:sdtPr>
    <w:sdtEndPr/>
    <w:sdtContent>
      <w:p w14:paraId="6CBE1DF3" w14:textId="44F129C0" w:rsidR="005246A4" w:rsidRDefault="00524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7FE">
          <w:rPr>
            <w:noProof/>
          </w:rPr>
          <w:t>12</w:t>
        </w:r>
        <w:r>
          <w:fldChar w:fldCharType="end"/>
        </w:r>
      </w:p>
    </w:sdtContent>
  </w:sdt>
  <w:p w14:paraId="1FCDAA3B" w14:textId="77777777" w:rsidR="005246A4" w:rsidRDefault="005246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618"/>
    <w:rsid w:val="000509A1"/>
    <w:rsid w:val="00080D96"/>
    <w:rsid w:val="000C612B"/>
    <w:rsid w:val="0013717C"/>
    <w:rsid w:val="001374E6"/>
    <w:rsid w:val="00154FCD"/>
    <w:rsid w:val="0018161C"/>
    <w:rsid w:val="001B299C"/>
    <w:rsid w:val="001D1A0D"/>
    <w:rsid w:val="00201D82"/>
    <w:rsid w:val="00202FDB"/>
    <w:rsid w:val="002037D9"/>
    <w:rsid w:val="00227A38"/>
    <w:rsid w:val="00235405"/>
    <w:rsid w:val="00236343"/>
    <w:rsid w:val="0024509D"/>
    <w:rsid w:val="0028266F"/>
    <w:rsid w:val="002834CA"/>
    <w:rsid w:val="002871D7"/>
    <w:rsid w:val="00293A03"/>
    <w:rsid w:val="00294631"/>
    <w:rsid w:val="002A6812"/>
    <w:rsid w:val="002C17FE"/>
    <w:rsid w:val="002F768F"/>
    <w:rsid w:val="00303D6B"/>
    <w:rsid w:val="00342166"/>
    <w:rsid w:val="00363651"/>
    <w:rsid w:val="00381607"/>
    <w:rsid w:val="003A1791"/>
    <w:rsid w:val="003C1141"/>
    <w:rsid w:val="00412AEE"/>
    <w:rsid w:val="00414262"/>
    <w:rsid w:val="0041619C"/>
    <w:rsid w:val="004460D3"/>
    <w:rsid w:val="00456E89"/>
    <w:rsid w:val="004574D1"/>
    <w:rsid w:val="00476E1D"/>
    <w:rsid w:val="0048780C"/>
    <w:rsid w:val="004B4131"/>
    <w:rsid w:val="004B5C55"/>
    <w:rsid w:val="004C4D84"/>
    <w:rsid w:val="004E0EFC"/>
    <w:rsid w:val="00521C9E"/>
    <w:rsid w:val="005246A4"/>
    <w:rsid w:val="005330B4"/>
    <w:rsid w:val="00541E5C"/>
    <w:rsid w:val="00552B5A"/>
    <w:rsid w:val="005530C8"/>
    <w:rsid w:val="00573C5B"/>
    <w:rsid w:val="005975C1"/>
    <w:rsid w:val="005A08A5"/>
    <w:rsid w:val="005A1C03"/>
    <w:rsid w:val="00620598"/>
    <w:rsid w:val="00633F6D"/>
    <w:rsid w:val="00635B86"/>
    <w:rsid w:val="00643ABA"/>
    <w:rsid w:val="006679B4"/>
    <w:rsid w:val="006F4C42"/>
    <w:rsid w:val="00746452"/>
    <w:rsid w:val="007672FD"/>
    <w:rsid w:val="007A3535"/>
    <w:rsid w:val="007B1118"/>
    <w:rsid w:val="007E3B44"/>
    <w:rsid w:val="00825D6F"/>
    <w:rsid w:val="00844FC7"/>
    <w:rsid w:val="00855F88"/>
    <w:rsid w:val="0089480D"/>
    <w:rsid w:val="00894AD2"/>
    <w:rsid w:val="008B194B"/>
    <w:rsid w:val="008B6535"/>
    <w:rsid w:val="008C49CF"/>
    <w:rsid w:val="008D5EC2"/>
    <w:rsid w:val="0091073F"/>
    <w:rsid w:val="009306A7"/>
    <w:rsid w:val="00946062"/>
    <w:rsid w:val="00962C81"/>
    <w:rsid w:val="009B56D3"/>
    <w:rsid w:val="009C3E87"/>
    <w:rsid w:val="009D4588"/>
    <w:rsid w:val="00A23B56"/>
    <w:rsid w:val="00A55AD3"/>
    <w:rsid w:val="00A96B54"/>
    <w:rsid w:val="00AB5900"/>
    <w:rsid w:val="00AC1707"/>
    <w:rsid w:val="00AD2BD0"/>
    <w:rsid w:val="00B52931"/>
    <w:rsid w:val="00B844F4"/>
    <w:rsid w:val="00C60C87"/>
    <w:rsid w:val="00CB3618"/>
    <w:rsid w:val="00CB6A0F"/>
    <w:rsid w:val="00CD76A4"/>
    <w:rsid w:val="00CE2CAC"/>
    <w:rsid w:val="00D10FB7"/>
    <w:rsid w:val="00D30EA8"/>
    <w:rsid w:val="00D3424C"/>
    <w:rsid w:val="00D3497A"/>
    <w:rsid w:val="00D508A7"/>
    <w:rsid w:val="00D60EF5"/>
    <w:rsid w:val="00DC4DBE"/>
    <w:rsid w:val="00DC589A"/>
    <w:rsid w:val="00DE11D0"/>
    <w:rsid w:val="00DE292A"/>
    <w:rsid w:val="00DE525D"/>
    <w:rsid w:val="00DE7C94"/>
    <w:rsid w:val="00DF20BE"/>
    <w:rsid w:val="00DF305B"/>
    <w:rsid w:val="00E12F4A"/>
    <w:rsid w:val="00E16CBE"/>
    <w:rsid w:val="00E57C15"/>
    <w:rsid w:val="00F26F38"/>
    <w:rsid w:val="00F652E9"/>
    <w:rsid w:val="00F73AF4"/>
    <w:rsid w:val="00F92F5F"/>
    <w:rsid w:val="00F97A93"/>
    <w:rsid w:val="00FA50DE"/>
    <w:rsid w:val="00FA5653"/>
    <w:rsid w:val="00FB577E"/>
    <w:rsid w:val="00FC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97B01"/>
  <w15:chartTrackingRefBased/>
  <w15:docId w15:val="{8AF0AEE2-4769-4636-84A3-EB96CD61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ABA"/>
  </w:style>
  <w:style w:type="paragraph" w:styleId="a5">
    <w:name w:val="footer"/>
    <w:basedOn w:val="a"/>
    <w:link w:val="a6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3ABA"/>
  </w:style>
  <w:style w:type="paragraph" w:styleId="a7">
    <w:name w:val="Balloon Text"/>
    <w:basedOn w:val="a"/>
    <w:link w:val="a8"/>
    <w:uiPriority w:val="99"/>
    <w:semiHidden/>
    <w:unhideWhenUsed/>
    <w:rsid w:val="00767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72F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B11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12</Pages>
  <Words>3626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Н. Рыбалко</dc:creator>
  <cp:keywords/>
  <dc:description/>
  <cp:lastModifiedBy>Жанна С. Соколова</cp:lastModifiedBy>
  <cp:revision>67</cp:revision>
  <cp:lastPrinted>2024-04-12T07:19:00Z</cp:lastPrinted>
  <dcterms:created xsi:type="dcterms:W3CDTF">2021-04-19T03:19:00Z</dcterms:created>
  <dcterms:modified xsi:type="dcterms:W3CDTF">2024-04-14T23:10:00Z</dcterms:modified>
</cp:coreProperties>
</file>